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8D" w:rsidRPr="00765198" w:rsidRDefault="006C388D" w:rsidP="006C388D">
      <w:pPr>
        <w:spacing w:after="0"/>
        <w:jc w:val="center"/>
        <w:rPr>
          <w:rFonts w:ascii="Anek Gujarati Medium" w:hAnsi="Anek Gujarati Medium" w:cs="Anek Gujarati Medium"/>
          <w:b/>
          <w:bCs/>
          <w:sz w:val="28"/>
          <w:szCs w:val="28"/>
          <w:u w:val="single"/>
        </w:rPr>
      </w:pPr>
      <w:r>
        <w:rPr>
          <w:rFonts w:ascii="Anek Gujarati Medium" w:hAnsi="Anek Gujarati Medium" w:cs="Anek Gujarati Medium" w:hint="cs"/>
          <w:b/>
          <w:bCs/>
          <w:sz w:val="28"/>
          <w:szCs w:val="28"/>
          <w:u w:val="single"/>
          <w:cs/>
        </w:rPr>
        <w:t xml:space="preserve">શૈક્ષણિક કર્મચારીઓની વિગત તેમજ કાર્યભાર દર્શાવતું </w:t>
      </w:r>
      <w:r w:rsidRPr="00765198">
        <w:rPr>
          <w:rFonts w:ascii="Anek Gujarati Medium" w:hAnsi="Anek Gujarati Medium" w:cs="Anek Gujarati Medium"/>
          <w:b/>
          <w:bCs/>
          <w:sz w:val="28"/>
          <w:szCs w:val="28"/>
          <w:u w:val="single"/>
          <w:cs/>
        </w:rPr>
        <w:t>પત્રક</w:t>
      </w:r>
    </w:p>
    <w:p w:rsidR="006C388D" w:rsidRDefault="006C388D" w:rsidP="006C388D">
      <w:pPr>
        <w:rPr>
          <w:rFonts w:ascii="Anek Gujarati Medium" w:hAnsi="Anek Gujarati Medium" w:cs="Anek Gujarati Medium"/>
          <w:u w:val="single"/>
        </w:rPr>
      </w:pPr>
      <w:r w:rsidRPr="00765198">
        <w:rPr>
          <w:rFonts w:ascii="Anek Gujarati Medium" w:hAnsi="Anek Gujarati Medium" w:cs="Anek Gujarati Medium"/>
          <w:cs/>
        </w:rPr>
        <w:t>તાલુકો</w:t>
      </w:r>
      <w:r w:rsidRPr="00765198">
        <w:rPr>
          <w:rFonts w:ascii="Anek Gujarati Medium" w:hAnsi="Anek Gujarati Medium" w:cs="Anek Gujarati Medium"/>
          <w:cs/>
        </w:rPr>
        <w:tab/>
      </w:r>
      <w:r w:rsidRPr="00765198">
        <w:rPr>
          <w:rFonts w:ascii="Anek Gujarati Medium" w:hAnsi="Anek Gujarati Medium" w:cs="Anek Gujarati Medium"/>
          <w:cs/>
        </w:rPr>
        <w:tab/>
        <w:t>:-</w:t>
      </w:r>
      <w:r>
        <w:rPr>
          <w:rFonts w:ascii="Anek Gujarati Medium" w:hAnsi="Anek Gujarati Medium" w:cs="Anek Gujarati Medium"/>
          <w:cs/>
        </w:rPr>
        <w:t xml:space="preserve"> </w:t>
      </w:r>
      <w:r>
        <w:rPr>
          <w:rFonts w:ascii="Anek Gujarati Medium" w:hAnsi="Anek Gujarati Medium" w:cs="Anek Gujarati Medium" w:hint="cs"/>
          <w:u w:val="single"/>
          <w:cs/>
        </w:rPr>
        <w:tab/>
      </w:r>
      <w:r>
        <w:rPr>
          <w:rFonts w:ascii="Anek Gujarati Medium" w:hAnsi="Anek Gujarati Medium" w:cs="Anek Gujarati Medium" w:hint="cs"/>
          <w:u w:val="single"/>
          <w:cs/>
        </w:rPr>
        <w:tab/>
      </w:r>
      <w:r>
        <w:rPr>
          <w:rFonts w:ascii="Anek Gujarati Medium" w:hAnsi="Anek Gujarati Medium" w:cs="Anek Gujarati Medium" w:hint="cs"/>
          <w:u w:val="single"/>
          <w:cs/>
        </w:rPr>
        <w:tab/>
      </w:r>
      <w:r>
        <w:rPr>
          <w:rFonts w:ascii="Anek Gujarati Medium" w:hAnsi="Anek Gujarati Medium" w:cs="Anek Gujarati Medium" w:hint="cs"/>
          <w:u w:val="single"/>
          <w:cs/>
        </w:rPr>
        <w:tab/>
      </w:r>
      <w:r w:rsidRPr="00E75368">
        <w:rPr>
          <w:rFonts w:ascii="Anek Gujarati Medium" w:hAnsi="Anek Gujarati Medium" w:cs="Anek Gujarati Medium" w:hint="cs"/>
          <w:cs/>
        </w:rPr>
        <w:tab/>
      </w:r>
      <w:r w:rsidRPr="00765198">
        <w:rPr>
          <w:rFonts w:ascii="Anek Gujarati Medium" w:hAnsi="Anek Gujarati Medium" w:cs="Anek Gujarati Medium"/>
          <w:cs/>
        </w:rPr>
        <w:t>શાળાનું નામ</w:t>
      </w:r>
      <w:r w:rsidRPr="00765198">
        <w:rPr>
          <w:rFonts w:ascii="Anek Gujarati Medium" w:hAnsi="Anek Gujarati Medium" w:cs="Anek Gujarati Medium"/>
          <w:cs/>
        </w:rPr>
        <w:tab/>
        <w:t xml:space="preserve">:- </w:t>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p>
    <w:p w:rsidR="006C388D" w:rsidRDefault="006C388D" w:rsidP="006C388D">
      <w:pPr>
        <w:spacing w:after="0"/>
        <w:rPr>
          <w:rFonts w:ascii="Anek Gujarati Medium" w:hAnsi="Anek Gujarati Medium" w:cs="Anek Gujarati Medium"/>
        </w:rPr>
      </w:pPr>
      <w:r w:rsidRPr="00765198">
        <w:rPr>
          <w:rFonts w:ascii="Anek Gujarati Medium" w:hAnsi="Anek Gujarati Medium" w:cs="Anek Gujarati Medium"/>
          <w:cs/>
        </w:rPr>
        <w:t>ડાયસ કોડ</w:t>
      </w:r>
      <w:r>
        <w:rPr>
          <w:rFonts w:ascii="Anek Gujarati Medium" w:hAnsi="Anek Gujarati Medium" w:cs="Anek Gujarati Medium" w:hint="cs"/>
          <w:cs/>
        </w:rPr>
        <w:tab/>
        <w:t xml:space="preserve">:- </w:t>
      </w:r>
      <w:r>
        <w:rPr>
          <w:rFonts w:ascii="Anek Gujarati Medium" w:hAnsi="Anek Gujarati Medium" w:cs="Anek Gujarati Medium" w:hint="cs"/>
          <w:u w:val="single"/>
          <w:cs/>
        </w:rPr>
        <w:tab/>
      </w:r>
      <w:r>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Pr>
          <w:rFonts w:ascii="Anek Gujarati Medium" w:hAnsi="Anek Gujarati Medium" w:cs="Anek Gujarati Medium" w:hint="cs"/>
          <w:cs/>
        </w:rPr>
        <w:tab/>
      </w:r>
      <w:r w:rsidRPr="00765198">
        <w:rPr>
          <w:rFonts w:ascii="Anek Gujarati Medium" w:hAnsi="Anek Gujarati Medium" w:cs="Anek Gujarati Medium"/>
          <w:cs/>
        </w:rPr>
        <w:t>આચાર્યશ્રીનું નામ</w:t>
      </w:r>
      <w:r>
        <w:rPr>
          <w:rFonts w:ascii="Anek Gujarati Medium" w:hAnsi="Anek Gujarati Medium" w:cs="Anek Gujarati Medium" w:hint="cs"/>
          <w:cs/>
        </w:rPr>
        <w:tab/>
      </w:r>
      <w:r w:rsidRPr="00765198">
        <w:rPr>
          <w:rFonts w:ascii="Anek Gujarati Medium" w:hAnsi="Anek Gujarati Medium" w:cs="Anek Gujarati Medium"/>
          <w:cs/>
        </w:rPr>
        <w:t>:-</w:t>
      </w:r>
      <w:r>
        <w:rPr>
          <w:rFonts w:ascii="Anek Gujarati Medium" w:hAnsi="Anek Gujarati Medium" w:cs="Anek Gujarati Medium"/>
          <w:cs/>
        </w:rPr>
        <w:t xml:space="preserve"> </w:t>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Pr>
          <w:rFonts w:ascii="Anek Gujarati Medium" w:hAnsi="Anek Gujarati Medium" w:cs="Anek Gujarati Medium" w:hint="cs"/>
          <w:cs/>
        </w:rPr>
        <w:tab/>
      </w:r>
      <w:r w:rsidRPr="00765198">
        <w:rPr>
          <w:rFonts w:ascii="Anek Gujarati Medium" w:hAnsi="Anek Gujarati Medium" w:cs="Anek Gujarati Medium"/>
          <w:cs/>
        </w:rPr>
        <w:t>મોબાઇલ નંબર</w:t>
      </w:r>
      <w:r w:rsidRPr="00765198">
        <w:rPr>
          <w:rFonts w:ascii="Anek Gujarati Medium" w:hAnsi="Anek Gujarati Medium" w:cs="Anek Gujarati Medium"/>
          <w:cs/>
        </w:rPr>
        <w:tab/>
        <w:t>:-</w:t>
      </w:r>
      <w:r>
        <w:rPr>
          <w:rFonts w:ascii="Anek Gujarati Medium" w:hAnsi="Anek Gujarati Medium" w:cs="Anek Gujarati Medium"/>
          <w:cs/>
        </w:rPr>
        <w:t xml:space="preserve"> </w:t>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r w:rsidRPr="00AE6545">
        <w:rPr>
          <w:rFonts w:ascii="Anek Gujarati Medium" w:hAnsi="Anek Gujarati Medium" w:cs="Anek Gujarati Medium" w:hint="cs"/>
          <w:u w:val="single"/>
          <w:cs/>
        </w:rPr>
        <w:tab/>
      </w:r>
    </w:p>
    <w:tbl>
      <w:tblPr>
        <w:tblStyle w:val="TableGrid"/>
        <w:tblW w:w="15966" w:type="dxa"/>
        <w:tblLayout w:type="fixed"/>
        <w:tblLook w:val="04A0"/>
      </w:tblPr>
      <w:tblGrid>
        <w:gridCol w:w="454"/>
        <w:gridCol w:w="864"/>
        <w:gridCol w:w="720"/>
        <w:gridCol w:w="648"/>
        <w:gridCol w:w="720"/>
        <w:gridCol w:w="718"/>
        <w:gridCol w:w="786"/>
        <w:gridCol w:w="648"/>
        <w:gridCol w:w="648"/>
        <w:gridCol w:w="559"/>
        <w:gridCol w:w="487"/>
        <w:gridCol w:w="593"/>
        <w:gridCol w:w="540"/>
        <w:gridCol w:w="630"/>
        <w:gridCol w:w="540"/>
        <w:gridCol w:w="630"/>
        <w:gridCol w:w="540"/>
        <w:gridCol w:w="630"/>
        <w:gridCol w:w="540"/>
        <w:gridCol w:w="630"/>
        <w:gridCol w:w="540"/>
        <w:gridCol w:w="630"/>
        <w:gridCol w:w="540"/>
        <w:gridCol w:w="630"/>
        <w:gridCol w:w="540"/>
        <w:gridCol w:w="561"/>
      </w:tblGrid>
      <w:tr w:rsidR="006C388D" w:rsidRPr="00765198" w:rsidTr="00A022E8">
        <w:tc>
          <w:tcPr>
            <w:tcW w:w="454"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ક્રમ</w:t>
            </w:r>
          </w:p>
        </w:tc>
        <w:tc>
          <w:tcPr>
            <w:tcW w:w="864"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શિક્ષકનું નામ</w:t>
            </w:r>
          </w:p>
        </w:tc>
        <w:tc>
          <w:tcPr>
            <w:tcW w:w="720" w:type="dxa"/>
            <w:vMerge w:val="restart"/>
            <w:vAlign w:val="center"/>
          </w:tcPr>
          <w:p w:rsidR="006C388D" w:rsidRDefault="006C388D" w:rsidP="00A022E8">
            <w:pPr>
              <w:jc w:val="center"/>
              <w:rPr>
                <w:rFonts w:ascii="Anek Gujarati Medium" w:hAnsi="Anek Gujarati Medium" w:cs="Anek Gujarati Medium"/>
                <w:b/>
                <w:bCs/>
                <w:sz w:val="18"/>
                <w:szCs w:val="18"/>
                <w:cs/>
              </w:rPr>
            </w:pPr>
            <w:r>
              <w:rPr>
                <w:rFonts w:ascii="Anek Gujarati Medium" w:hAnsi="Anek Gujarati Medium" w:cs="Anek Gujarati Medium"/>
                <w:b/>
                <w:bCs/>
                <w:sz w:val="18"/>
                <w:szCs w:val="18"/>
                <w:cs/>
              </w:rPr>
              <w:t>નિમણૂંક નો વિભાગ</w:t>
            </w:r>
          </w:p>
        </w:tc>
        <w:tc>
          <w:tcPr>
            <w:tcW w:w="648"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Pr>
                <w:rFonts w:ascii="Anek Gujarati Medium" w:hAnsi="Anek Gujarati Medium" w:cs="Anek Gujarati Medium"/>
                <w:b/>
                <w:bCs/>
                <w:sz w:val="18"/>
                <w:szCs w:val="18"/>
                <w:cs/>
              </w:rPr>
              <w:t>જન્‍મ</w:t>
            </w:r>
            <w:r w:rsidRPr="00765198">
              <w:rPr>
                <w:rFonts w:ascii="Anek Gujarati Medium" w:hAnsi="Anek Gujarati Medium" w:cs="Anek Gujarati Medium"/>
                <w:b/>
                <w:bCs/>
                <w:sz w:val="18"/>
                <w:szCs w:val="18"/>
                <w:cs/>
              </w:rPr>
              <w:t xml:space="preserve"> તારીખ</w:t>
            </w:r>
          </w:p>
        </w:tc>
        <w:tc>
          <w:tcPr>
            <w:tcW w:w="720"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મુળ નિમણૂંક તારીખ</w:t>
            </w:r>
          </w:p>
        </w:tc>
        <w:tc>
          <w:tcPr>
            <w:tcW w:w="718"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પુરા પગારની તારીખ</w:t>
            </w:r>
          </w:p>
        </w:tc>
        <w:tc>
          <w:tcPr>
            <w:tcW w:w="786"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Pr>
                <w:rFonts w:ascii="Anek Gujarati Medium" w:hAnsi="Anek Gujarati Medium" w:cs="Anek Gujarati Medium"/>
                <w:b/>
                <w:bCs/>
                <w:sz w:val="18"/>
                <w:szCs w:val="18"/>
                <w:cs/>
              </w:rPr>
              <w:t xml:space="preserve">શૈક્ષણિક </w:t>
            </w:r>
            <w:r w:rsidRPr="00765198">
              <w:rPr>
                <w:rFonts w:ascii="Anek Gujarati Medium" w:hAnsi="Anek Gujarati Medium" w:cs="Anek Gujarati Medium"/>
                <w:b/>
                <w:bCs/>
                <w:sz w:val="18"/>
                <w:szCs w:val="18"/>
                <w:cs/>
              </w:rPr>
              <w:t>લાયકાત</w:t>
            </w:r>
          </w:p>
        </w:tc>
        <w:tc>
          <w:tcPr>
            <w:tcW w:w="648"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મુખ્ય વિષય</w:t>
            </w:r>
          </w:p>
        </w:tc>
        <w:tc>
          <w:tcPr>
            <w:tcW w:w="648" w:type="dxa"/>
            <w:vMerge w:val="restart"/>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ગૌણ વિષય</w:t>
            </w:r>
          </w:p>
        </w:tc>
        <w:tc>
          <w:tcPr>
            <w:tcW w:w="4519" w:type="dxa"/>
            <w:gridSpan w:val="8"/>
            <w:vAlign w:val="center"/>
          </w:tcPr>
          <w:p w:rsidR="006C388D" w:rsidRPr="00765198" w:rsidRDefault="006C388D" w:rsidP="00A022E8">
            <w:pPr>
              <w:jc w:val="center"/>
              <w:rPr>
                <w:rFonts w:ascii="Anek Gujarati Medium" w:hAnsi="Anek Gujarati Medium" w:cs="Anek Gujarati Medium"/>
                <w:b/>
                <w:bCs/>
                <w:sz w:val="18"/>
                <w:szCs w:val="18"/>
                <w:cs/>
              </w:rPr>
            </w:pPr>
            <w:r w:rsidRPr="00765198">
              <w:rPr>
                <w:rFonts w:ascii="Anek Gujarati Medium" w:hAnsi="Anek Gujarati Medium" w:cs="Anek Gujarati Medium"/>
                <w:b/>
                <w:bCs/>
                <w:sz w:val="18"/>
                <w:szCs w:val="18"/>
                <w:cs/>
              </w:rPr>
              <w:t>માધ્યમિક વિભાગ</w:t>
            </w:r>
          </w:p>
        </w:tc>
        <w:tc>
          <w:tcPr>
            <w:tcW w:w="5241" w:type="dxa"/>
            <w:gridSpan w:val="9"/>
            <w:vAlign w:val="center"/>
          </w:tcPr>
          <w:p w:rsidR="006C388D" w:rsidRPr="00765198" w:rsidRDefault="006C388D" w:rsidP="00A022E8">
            <w:pPr>
              <w:jc w:val="center"/>
              <w:rPr>
                <w:rFonts w:ascii="Anek Gujarati Medium" w:hAnsi="Anek Gujarati Medium" w:cs="Anek Gujarati Medium"/>
                <w:b/>
                <w:bCs/>
                <w:sz w:val="18"/>
                <w:szCs w:val="18"/>
              </w:rPr>
            </w:pPr>
            <w:r>
              <w:rPr>
                <w:rFonts w:ascii="Anek Gujarati Medium" w:hAnsi="Anek Gujarati Medium" w:cs="Anek Gujarati Medium"/>
                <w:b/>
                <w:bCs/>
                <w:sz w:val="18"/>
                <w:szCs w:val="18"/>
                <w:cs/>
              </w:rPr>
              <w:t xml:space="preserve">ઉચ્ચતર </w:t>
            </w:r>
            <w:r w:rsidRPr="00765198">
              <w:rPr>
                <w:rFonts w:ascii="Anek Gujarati Medium" w:hAnsi="Anek Gujarati Medium" w:cs="Anek Gujarati Medium"/>
                <w:b/>
                <w:bCs/>
                <w:sz w:val="18"/>
                <w:szCs w:val="18"/>
                <w:cs/>
              </w:rPr>
              <w:t>માધ્યમિક વિભાગ  (પ્રવાહ</w:t>
            </w:r>
            <w:r>
              <w:rPr>
                <w:rFonts w:ascii="Anek Gujarati Medium" w:hAnsi="Anek Gujarati Medium" w:cs="Anek Gujarati Medium"/>
                <w:b/>
                <w:bCs/>
                <w:sz w:val="18"/>
                <w:szCs w:val="18"/>
                <w:cs/>
              </w:rPr>
              <w:t xml:space="preserve"> :</w:t>
            </w:r>
            <w:r w:rsidRPr="00765198">
              <w:rPr>
                <w:rFonts w:ascii="Anek Gujarati Medium" w:hAnsi="Anek Gujarati Medium" w:cs="Anek Gujarati Medium"/>
                <w:b/>
                <w:bCs/>
                <w:sz w:val="18"/>
                <w:szCs w:val="18"/>
                <w:cs/>
              </w:rPr>
              <w:t xml:space="preserve"> </w:t>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sym w:font="Symbol" w:char="F05F"/>
            </w:r>
            <w:r w:rsidRPr="00765198">
              <w:rPr>
                <w:rFonts w:ascii="Anek Gujarati Medium" w:hAnsi="Anek Gujarati Medium" w:cs="Anek Gujarati Medium"/>
                <w:sz w:val="24"/>
                <w:szCs w:val="24"/>
              </w:rPr>
              <w:t>)</w:t>
            </w:r>
          </w:p>
        </w:tc>
      </w:tr>
      <w:tr w:rsidR="006C388D" w:rsidRPr="00765198" w:rsidTr="00A022E8">
        <w:tc>
          <w:tcPr>
            <w:tcW w:w="454"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864"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718"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786"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Merge/>
            <w:vAlign w:val="center"/>
          </w:tcPr>
          <w:p w:rsidR="006C388D" w:rsidRPr="00765198" w:rsidRDefault="006C388D" w:rsidP="00A022E8">
            <w:pPr>
              <w:jc w:val="center"/>
              <w:rPr>
                <w:rFonts w:ascii="Anek Gujarati Medium" w:hAnsi="Anek Gujarati Medium" w:cs="Anek Gujarati Medium"/>
                <w:b/>
                <w:bCs/>
                <w:sz w:val="18"/>
                <w:szCs w:val="18"/>
              </w:rPr>
            </w:pPr>
          </w:p>
        </w:tc>
        <w:tc>
          <w:tcPr>
            <w:tcW w:w="559"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sidRPr="00022E95">
              <w:rPr>
                <w:rFonts w:ascii="Anek Gujarati Medium" w:hAnsi="Anek Gujarati Medium" w:cs="Anek Gujarati Medium"/>
                <w:b/>
                <w:bCs/>
                <w:sz w:val="18"/>
                <w:szCs w:val="18"/>
                <w:cs/>
              </w:rPr>
              <w:t xml:space="preserve"> ૧</w:t>
            </w:r>
          </w:p>
        </w:tc>
        <w:tc>
          <w:tcPr>
            <w:tcW w:w="487"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593"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sidRPr="00022E95">
              <w:rPr>
                <w:rFonts w:ascii="Anek Gujarati Medium" w:hAnsi="Anek Gujarati Medium" w:cs="Anek Gujarati Medium"/>
                <w:b/>
                <w:bCs/>
                <w:sz w:val="18"/>
                <w:szCs w:val="18"/>
                <w:cs/>
              </w:rPr>
              <w:t xml:space="preserve"> </w:t>
            </w:r>
            <w:r>
              <w:rPr>
                <w:rFonts w:ascii="Anek Gujarati Medium" w:hAnsi="Anek Gujarati Medium" w:cs="Anek Gujarati Medium"/>
                <w:b/>
                <w:bCs/>
                <w:sz w:val="18"/>
                <w:szCs w:val="18"/>
                <w:cs/>
              </w:rPr>
              <w:t>૨</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Pr>
                <w:rFonts w:ascii="Anek Gujarati Medium" w:hAnsi="Anek Gujarati Medium" w:cs="Anek Gujarati Medium"/>
                <w:b/>
                <w:bCs/>
                <w:sz w:val="18"/>
                <w:szCs w:val="18"/>
                <w:cs/>
              </w:rPr>
              <w:t xml:space="preserve"> ૩</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Pr>
                <w:rFonts w:ascii="Anek Gujarati Medium" w:hAnsi="Anek Gujarati Medium" w:cs="Anek Gujarati Medium"/>
                <w:b/>
                <w:bCs/>
                <w:sz w:val="18"/>
                <w:szCs w:val="18"/>
                <w:cs/>
              </w:rPr>
              <w:t xml:space="preserve"> ૪</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sidRPr="00022E95">
              <w:rPr>
                <w:rFonts w:ascii="Anek Gujarati Medium" w:hAnsi="Anek Gujarati Medium" w:cs="Anek Gujarati Medium"/>
                <w:b/>
                <w:bCs/>
                <w:sz w:val="18"/>
                <w:szCs w:val="18"/>
                <w:cs/>
              </w:rPr>
              <w:t xml:space="preserve"> ૧</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sidRPr="00022E95">
              <w:rPr>
                <w:rFonts w:ascii="Anek Gujarati Medium" w:hAnsi="Anek Gujarati Medium" w:cs="Anek Gujarati Medium"/>
                <w:b/>
                <w:bCs/>
                <w:sz w:val="18"/>
                <w:szCs w:val="18"/>
                <w:cs/>
              </w:rPr>
              <w:t xml:space="preserve"> </w:t>
            </w:r>
            <w:r>
              <w:rPr>
                <w:rFonts w:ascii="Anek Gujarati Medium" w:hAnsi="Anek Gujarati Medium" w:cs="Anek Gujarati Medium"/>
                <w:b/>
                <w:bCs/>
                <w:sz w:val="18"/>
                <w:szCs w:val="18"/>
                <w:cs/>
              </w:rPr>
              <w:t>૨</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Pr>
                <w:rFonts w:ascii="Anek Gujarati Medium" w:hAnsi="Anek Gujarati Medium" w:cs="Anek Gujarati Medium"/>
                <w:b/>
                <w:bCs/>
                <w:sz w:val="18"/>
                <w:szCs w:val="18"/>
                <w:cs/>
              </w:rPr>
              <w:t xml:space="preserve"> ૩</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r w:rsidRPr="00022E95">
              <w:rPr>
                <w:rFonts w:ascii="Anek Gujarati Medium" w:hAnsi="Anek Gujarati Medium" w:cs="Anek Gujarati Medium"/>
                <w:b/>
                <w:bCs/>
                <w:sz w:val="16"/>
                <w:szCs w:val="16"/>
                <w:cs/>
              </w:rPr>
              <w:t>વિષય</w:t>
            </w:r>
            <w:r>
              <w:rPr>
                <w:rFonts w:ascii="Anek Gujarati Medium" w:hAnsi="Anek Gujarati Medium" w:cs="Anek Gujarati Medium"/>
                <w:b/>
                <w:bCs/>
                <w:sz w:val="18"/>
                <w:szCs w:val="18"/>
                <w:cs/>
              </w:rPr>
              <w:t xml:space="preserve"> ૪</w:t>
            </w: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તાસ</w:t>
            </w:r>
          </w:p>
        </w:tc>
        <w:tc>
          <w:tcPr>
            <w:tcW w:w="561" w:type="dxa"/>
            <w:vAlign w:val="center"/>
          </w:tcPr>
          <w:p w:rsidR="006C388D" w:rsidRPr="00765198" w:rsidRDefault="006C388D" w:rsidP="00A022E8">
            <w:pPr>
              <w:jc w:val="center"/>
              <w:rPr>
                <w:rFonts w:ascii="Anek Gujarati Medium" w:hAnsi="Anek Gujarati Medium" w:cs="Anek Gujarati Medium"/>
                <w:b/>
                <w:bCs/>
                <w:sz w:val="18"/>
                <w:szCs w:val="18"/>
              </w:rPr>
            </w:pPr>
            <w:r w:rsidRPr="00765198">
              <w:rPr>
                <w:rFonts w:ascii="Anek Gujarati Medium" w:hAnsi="Anek Gujarati Medium" w:cs="Anek Gujarati Medium"/>
                <w:b/>
                <w:bCs/>
                <w:sz w:val="18"/>
                <w:szCs w:val="18"/>
                <w:cs/>
              </w:rPr>
              <w:t xml:space="preserve">કુલ </w:t>
            </w:r>
            <w:r>
              <w:rPr>
                <w:rFonts w:ascii="Anek Gujarati Medium" w:hAnsi="Anek Gujarati Medium" w:cs="Anek Gujarati Medium"/>
                <w:b/>
                <w:bCs/>
                <w:sz w:val="18"/>
                <w:szCs w:val="18"/>
                <w:cs/>
              </w:rPr>
              <w:t>તાસ</w:t>
            </w:r>
          </w:p>
        </w:tc>
      </w:tr>
      <w:tr w:rsidR="006C388D" w:rsidRPr="00765198" w:rsidTr="00A022E8">
        <w:trPr>
          <w:trHeight w:val="1152"/>
        </w:trPr>
        <w:tc>
          <w:tcPr>
            <w:tcW w:w="45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86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1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86"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59"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487"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93"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61" w:type="dxa"/>
            <w:vAlign w:val="center"/>
          </w:tcPr>
          <w:p w:rsidR="006C388D" w:rsidRPr="00765198" w:rsidRDefault="006C388D" w:rsidP="00A022E8">
            <w:pPr>
              <w:jc w:val="center"/>
              <w:rPr>
                <w:rFonts w:ascii="Anek Gujarati Medium" w:hAnsi="Anek Gujarati Medium" w:cs="Anek Gujarati Medium"/>
                <w:b/>
                <w:bCs/>
                <w:sz w:val="18"/>
                <w:szCs w:val="18"/>
              </w:rPr>
            </w:pPr>
          </w:p>
        </w:tc>
      </w:tr>
      <w:tr w:rsidR="006C388D" w:rsidRPr="00765198" w:rsidTr="00A022E8">
        <w:trPr>
          <w:trHeight w:val="1152"/>
        </w:trPr>
        <w:tc>
          <w:tcPr>
            <w:tcW w:w="45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86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1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86"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59"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487"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93"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61" w:type="dxa"/>
            <w:vAlign w:val="center"/>
          </w:tcPr>
          <w:p w:rsidR="006C388D" w:rsidRPr="00765198" w:rsidRDefault="006C388D" w:rsidP="00A022E8">
            <w:pPr>
              <w:jc w:val="center"/>
              <w:rPr>
                <w:rFonts w:ascii="Anek Gujarati Medium" w:hAnsi="Anek Gujarati Medium" w:cs="Anek Gujarati Medium"/>
                <w:b/>
                <w:bCs/>
                <w:sz w:val="18"/>
                <w:szCs w:val="18"/>
              </w:rPr>
            </w:pPr>
          </w:p>
        </w:tc>
      </w:tr>
      <w:tr w:rsidR="006C388D" w:rsidRPr="00765198" w:rsidTr="00A022E8">
        <w:trPr>
          <w:trHeight w:val="1152"/>
        </w:trPr>
        <w:tc>
          <w:tcPr>
            <w:tcW w:w="45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86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1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86"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59"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487"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93"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61" w:type="dxa"/>
            <w:vAlign w:val="center"/>
          </w:tcPr>
          <w:p w:rsidR="006C388D" w:rsidRPr="00765198" w:rsidRDefault="006C388D" w:rsidP="00A022E8">
            <w:pPr>
              <w:jc w:val="center"/>
              <w:rPr>
                <w:rFonts w:ascii="Anek Gujarati Medium" w:hAnsi="Anek Gujarati Medium" w:cs="Anek Gujarati Medium"/>
                <w:b/>
                <w:bCs/>
                <w:sz w:val="18"/>
                <w:szCs w:val="18"/>
              </w:rPr>
            </w:pPr>
          </w:p>
        </w:tc>
      </w:tr>
      <w:tr w:rsidR="006C388D" w:rsidRPr="00765198" w:rsidTr="00A022E8">
        <w:trPr>
          <w:trHeight w:val="1152"/>
        </w:trPr>
        <w:tc>
          <w:tcPr>
            <w:tcW w:w="45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86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1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86"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59"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487"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93"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61" w:type="dxa"/>
            <w:vAlign w:val="center"/>
          </w:tcPr>
          <w:p w:rsidR="006C388D" w:rsidRPr="00765198" w:rsidRDefault="006C388D" w:rsidP="00A022E8">
            <w:pPr>
              <w:jc w:val="center"/>
              <w:rPr>
                <w:rFonts w:ascii="Anek Gujarati Medium" w:hAnsi="Anek Gujarati Medium" w:cs="Anek Gujarati Medium"/>
                <w:b/>
                <w:bCs/>
                <w:sz w:val="18"/>
                <w:szCs w:val="18"/>
              </w:rPr>
            </w:pPr>
          </w:p>
        </w:tc>
      </w:tr>
      <w:tr w:rsidR="006C388D" w:rsidRPr="00765198" w:rsidTr="00A022E8">
        <w:trPr>
          <w:trHeight w:val="1152"/>
        </w:trPr>
        <w:tc>
          <w:tcPr>
            <w:tcW w:w="45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864"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2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1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786"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48"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59"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487"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93"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63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40" w:type="dxa"/>
            <w:vAlign w:val="center"/>
          </w:tcPr>
          <w:p w:rsidR="006C388D" w:rsidRPr="00765198" w:rsidRDefault="006C388D" w:rsidP="00A022E8">
            <w:pPr>
              <w:jc w:val="center"/>
              <w:rPr>
                <w:rFonts w:ascii="Anek Gujarati Medium" w:hAnsi="Anek Gujarati Medium" w:cs="Anek Gujarati Medium"/>
                <w:b/>
                <w:bCs/>
                <w:sz w:val="18"/>
                <w:szCs w:val="18"/>
              </w:rPr>
            </w:pPr>
          </w:p>
        </w:tc>
        <w:tc>
          <w:tcPr>
            <w:tcW w:w="561" w:type="dxa"/>
            <w:vAlign w:val="center"/>
          </w:tcPr>
          <w:p w:rsidR="006C388D" w:rsidRPr="00765198" w:rsidRDefault="006C388D" w:rsidP="00A022E8">
            <w:pPr>
              <w:jc w:val="center"/>
              <w:rPr>
                <w:rFonts w:ascii="Anek Gujarati Medium" w:hAnsi="Anek Gujarati Medium" w:cs="Anek Gujarati Medium"/>
                <w:b/>
                <w:bCs/>
                <w:sz w:val="18"/>
                <w:szCs w:val="18"/>
              </w:rPr>
            </w:pPr>
          </w:p>
        </w:tc>
      </w:tr>
    </w:tbl>
    <w:p w:rsidR="006C388D" w:rsidRPr="001A2E0C" w:rsidRDefault="006C388D" w:rsidP="006C388D">
      <w:pPr>
        <w:spacing w:after="0"/>
        <w:rPr>
          <w:rFonts w:ascii="Anek Gujarati Medium" w:hAnsi="Anek Gujarati Medium" w:cs="Anek Gujarati Medium"/>
          <w:sz w:val="12"/>
          <w:szCs w:val="12"/>
        </w:rPr>
      </w:pPr>
    </w:p>
    <w:p w:rsidR="006C388D" w:rsidRPr="00765198" w:rsidRDefault="006C388D" w:rsidP="006C388D">
      <w:pPr>
        <w:tabs>
          <w:tab w:val="left" w:pos="720"/>
        </w:tabs>
        <w:spacing w:after="0"/>
        <w:ind w:left="810" w:hanging="450"/>
        <w:rPr>
          <w:rFonts w:ascii="Anek Gujarati Medium" w:hAnsi="Anek Gujarati Medium" w:cs="Anek Gujarati Medium"/>
        </w:rPr>
      </w:pPr>
      <w:r>
        <w:rPr>
          <w:rFonts w:ascii="Anek Gujarati Medium" w:hAnsi="Anek Gujarati Medium" w:cs="Anek Gujarati Medium" w:hint="cs"/>
          <w:cs/>
        </w:rPr>
        <w:t>નોંધ</w:t>
      </w:r>
      <w:r>
        <w:rPr>
          <w:rFonts w:ascii="Anek Gujarati Medium" w:hAnsi="Anek Gujarati Medium" w:cs="Anek Gujarati Medium" w:hint="cs"/>
          <w:cs/>
        </w:rPr>
        <w:tab/>
        <w:t>: સદર પત્રકમાં સૌપ્રથમ માધ્યમિક વિભાગના કર્મચારીશ્રીઓની વિગતો દર્શાવવી. તે પૂર્ણ થયા બાદ ઉચ્ચતર માધ્યમિક વિભાગમાં સામાન્‍ય પ્રવાહના કર્મચારીશ્રીઓની વિગત દર્શાવવી અને તે પૂર્ણ થયા બાદ ઉચ્ચતર માધ્યમિક વિભાગમાં વિજ્ઞાન પ્રવાહના કર્મચારીશ્રીઓની વિગત દર્શાવવી.</w:t>
      </w:r>
    </w:p>
    <w:p w:rsidR="006C388D" w:rsidRPr="00765198" w:rsidRDefault="006C388D" w:rsidP="006C388D">
      <w:pPr>
        <w:spacing w:after="0"/>
        <w:ind w:left="15120"/>
        <w:rPr>
          <w:rFonts w:ascii="Anek Gujarati Medium" w:hAnsi="Anek Gujarati Medium" w:cs="Anek Gujarati Medium"/>
        </w:rPr>
      </w:pPr>
    </w:p>
    <w:p w:rsidR="006C388D" w:rsidRPr="00765198" w:rsidRDefault="006C388D" w:rsidP="006C388D">
      <w:pPr>
        <w:spacing w:after="0"/>
        <w:ind w:left="11520"/>
        <w:jc w:val="center"/>
        <w:rPr>
          <w:rFonts w:ascii="Anek Gujarati Medium" w:hAnsi="Anek Gujarati Medium" w:cs="Anek Gujarati Medium"/>
        </w:rPr>
        <w:sectPr w:rsidR="006C388D" w:rsidRPr="00765198" w:rsidSect="00A022E8">
          <w:pgSz w:w="16839" w:h="11907" w:orient="landscape" w:code="9"/>
          <w:pgMar w:top="1440" w:right="720" w:bottom="432" w:left="720" w:header="720" w:footer="720" w:gutter="0"/>
          <w:cols w:space="720"/>
          <w:docGrid w:linePitch="360"/>
        </w:sectPr>
      </w:pPr>
      <w:r w:rsidRPr="00765198">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અ (માધ્યમિક વિભાગ)</w:t>
      </w:r>
    </w:p>
    <w:p w:rsidR="006C388D" w:rsidRPr="00171B56" w:rsidRDefault="006C388D" w:rsidP="006C388D">
      <w:pPr>
        <w:rPr>
          <w:rFonts w:ascii="Anek Gujarati Medium" w:hAnsi="Anek Gujarati Medium" w:cs="Anek Gujarati Medium"/>
          <w:u w:val="single"/>
        </w:rPr>
      </w:pPr>
      <w:r w:rsidRPr="00171B56">
        <w:rPr>
          <w:rFonts w:ascii="Anek Gujarati Medium" w:hAnsi="Anek Gujarati Medium" w:cs="Anek Gujarati Medium"/>
          <w:cs/>
        </w:rPr>
        <w:t>તાલુકો</w:t>
      </w:r>
      <w:r w:rsidRPr="00171B56">
        <w:rPr>
          <w:rFonts w:ascii="Anek Gujarati Medium" w:hAnsi="Anek Gujarati Medium" w:cs="Anek Gujarati Medium"/>
          <w:cs/>
        </w:rPr>
        <w:tab/>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શાળાનું નામ</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p>
    <w:p w:rsidR="006C388D" w:rsidRPr="00171B56" w:rsidRDefault="006C388D" w:rsidP="006C388D">
      <w:pPr>
        <w:spacing w:after="0"/>
        <w:rPr>
          <w:rFonts w:ascii="Anek Gujarati Medium" w:hAnsi="Anek Gujarati Medium" w:cs="Anek Gujarati Medium"/>
        </w:rPr>
      </w:pPr>
      <w:r w:rsidRPr="00171B56">
        <w:rPr>
          <w:rFonts w:ascii="Anek Gujarati Medium" w:hAnsi="Anek Gujarati Medium" w:cs="Anek Gujarati Medium"/>
          <w:cs/>
        </w:rPr>
        <w:t>ડાયસ કોડ</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આચાર્યશ્રીનું નામ</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મોબાઇલ નંબર</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p>
    <w:tbl>
      <w:tblPr>
        <w:tblStyle w:val="TableGrid"/>
        <w:tblW w:w="15437" w:type="dxa"/>
        <w:jc w:val="center"/>
        <w:tblLayout w:type="fixed"/>
        <w:tblLook w:val="04A0"/>
      </w:tblPr>
      <w:tblGrid>
        <w:gridCol w:w="576"/>
        <w:gridCol w:w="737"/>
        <w:gridCol w:w="1728"/>
        <w:gridCol w:w="936"/>
        <w:gridCol w:w="936"/>
        <w:gridCol w:w="1038"/>
        <w:gridCol w:w="990"/>
        <w:gridCol w:w="1008"/>
        <w:gridCol w:w="936"/>
        <w:gridCol w:w="936"/>
        <w:gridCol w:w="936"/>
        <w:gridCol w:w="936"/>
        <w:gridCol w:w="936"/>
        <w:gridCol w:w="936"/>
        <w:gridCol w:w="936"/>
        <w:gridCol w:w="936"/>
      </w:tblGrid>
      <w:tr w:rsidR="006C388D" w:rsidRPr="00171B56" w:rsidTr="00A022E8">
        <w:trPr>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737"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ધોરણ</w:t>
            </w:r>
          </w:p>
        </w:tc>
        <w:tc>
          <w:tcPr>
            <w:tcW w:w="172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વિગત</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ગુજરાતી</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(૫)</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 xml:space="preserve">૧૦ (૬) </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અંગ્રેજી</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(૫)</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(૬)</w:t>
            </w:r>
          </w:p>
        </w:tc>
        <w:tc>
          <w:tcPr>
            <w:tcW w:w="1038"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હિન્‍દી</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(૪)</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(૬/૦)</w:t>
            </w:r>
          </w:p>
        </w:tc>
        <w:tc>
          <w:tcPr>
            <w:tcW w:w="990"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સંસ્કૃત</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(૩)</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(૬/૦)</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ગણિત</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(૭)</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(૭)</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વિજ્ઞાન</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(૬)</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(૭)</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સા.વિ.</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(૫)</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(૬)</w:t>
            </w:r>
          </w:p>
        </w:tc>
        <w:tc>
          <w:tcPr>
            <w:tcW w:w="1872" w:type="dxa"/>
            <w:gridSpan w:val="2"/>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વૈકલ્પિક વિષય</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(૩+૩)</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(૬) એક જ વિષય</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rPr>
              <w:t>V.G.</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(૧)</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(૦)</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rPr>
              <w:t>M.D.</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ધો-૯ (૧)</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૧૦ (૧)</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સમાજ ઉપયોગી કાર્ય</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ધો-૯ (૨)</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1038" w:type="dxa"/>
            <w:vMerge/>
            <w:vAlign w:val="center"/>
          </w:tcPr>
          <w:p w:rsidR="006C388D" w:rsidRPr="00171B56" w:rsidRDefault="006C388D" w:rsidP="00A022E8">
            <w:pPr>
              <w:jc w:val="center"/>
              <w:rPr>
                <w:rFonts w:ascii="Anek Gujarati Medium" w:hAnsi="Anek Gujarati Medium" w:cs="Anek Gujarati Medium"/>
                <w:b/>
                <w:bCs/>
              </w:rPr>
            </w:pPr>
          </w:p>
        </w:tc>
        <w:tc>
          <w:tcPr>
            <w:tcW w:w="990"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Align w:val="center"/>
          </w:tcPr>
          <w:p w:rsidR="006C388D" w:rsidRPr="00171B56" w:rsidRDefault="006C388D" w:rsidP="00A022E8">
            <w:pPr>
              <w:jc w:val="center"/>
              <w:rPr>
                <w:rFonts w:ascii="Anek Gujarati Medium" w:hAnsi="Anek Gujarati Medium" w:cs="Anek Gujarati Medium"/>
                <w:b/>
                <w:bCs/>
              </w:rPr>
            </w:pPr>
          </w:p>
        </w:tc>
        <w:tc>
          <w:tcPr>
            <w:tcW w:w="936" w:type="dxa"/>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576"/>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૧</w:t>
            </w:r>
          </w:p>
        </w:tc>
        <w:tc>
          <w:tcPr>
            <w:tcW w:w="737"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ધોરણ – ૦૯</w:t>
            </w: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વિદ્યાર્થી સંખ્યા</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માન્‍ય વર્ગોની સંખ્યા</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તાસ</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કુલ તાસ</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૨</w:t>
            </w:r>
          </w:p>
        </w:tc>
        <w:tc>
          <w:tcPr>
            <w:tcW w:w="737"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ધોરણ – ૧૦</w:t>
            </w: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વિદ્યાર્થી સંખ્યા</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માન્‍ય વર્ગોની સંખ્યા</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તાસ</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કુલ તાસ</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3041" w:type="dxa"/>
            <w:gridSpan w:val="3"/>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કુલ તાસ</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Pr="00171B56" w:rsidRDefault="006C388D" w:rsidP="006C388D">
      <w:pPr>
        <w:tabs>
          <w:tab w:val="left" w:pos="720"/>
        </w:tabs>
        <w:spacing w:after="0"/>
        <w:ind w:left="810" w:hanging="450"/>
        <w:rPr>
          <w:rFonts w:ascii="Anek Gujarati Medium" w:hAnsi="Anek Gujarati Medium" w:cs="Anek Gujarati Medium"/>
        </w:rPr>
      </w:pPr>
      <w:r w:rsidRPr="00171B56">
        <w:rPr>
          <w:rFonts w:ascii="Anek Gujarati Medium" w:hAnsi="Anek Gujarati Medium" w:cs="Anek Gujarati Medium"/>
          <w:cs/>
        </w:rPr>
        <w:t>નોંધ</w:t>
      </w:r>
      <w:r w:rsidRPr="00171B56">
        <w:rPr>
          <w:rFonts w:ascii="Anek Gujarati Medium" w:hAnsi="Anek Gujarati Medium" w:cs="Anek Gujarati Medium"/>
          <w:cs/>
        </w:rPr>
        <w:tab/>
        <w:t xml:space="preserve">: </w:t>
      </w:r>
      <w:r>
        <w:rPr>
          <w:rFonts w:ascii="Anek Gujarati Medium" w:hAnsi="Anek Gujarati Medium" w:cs="Anek Gujarati Medium"/>
          <w:cs/>
        </w:rPr>
        <w:t xml:space="preserve">(૧) </w:t>
      </w:r>
      <w:r w:rsidRPr="00171B56">
        <w:rPr>
          <w:rFonts w:ascii="Anek Gujarati Medium" w:hAnsi="Anek Gujarati Medium" w:cs="Anek Gujarati Medium"/>
          <w:cs/>
        </w:rPr>
        <w:t>જે-તે ધોરણની સામે કૌંસમાં દર્શાવેલ આંકડા એ સંબંધિત વિષયના તે ધોરણમાં આપવાપાત્ર મહત્તમ તાસની સંખ્યા દર્શાવે છે. વિષયનો કાર્યભાર તેની મર્યાદામાં દર્શાવવો.</w:t>
      </w:r>
    </w:p>
    <w:p w:rsidR="006C388D" w:rsidRDefault="006C388D" w:rsidP="006C388D">
      <w:pPr>
        <w:tabs>
          <w:tab w:val="left" w:pos="720"/>
        </w:tabs>
        <w:spacing w:after="0"/>
        <w:ind w:left="810" w:hanging="450"/>
        <w:rPr>
          <w:rFonts w:ascii="Anek Gujarati Medium" w:hAnsi="Anek Gujarati Medium" w:cs="Anek Gujarati Medium"/>
        </w:rPr>
      </w:pPr>
      <w:r>
        <w:rPr>
          <w:rFonts w:ascii="Anek Gujarati Medium" w:hAnsi="Anek Gujarati Medium" w:cs="Anek Gujarati Medium" w:hint="cs"/>
          <w:cs/>
        </w:rPr>
        <w:tab/>
      </w:r>
      <w:r>
        <w:rPr>
          <w:rFonts w:ascii="Anek Gujarati Medium" w:hAnsi="Anek Gujarati Medium" w:cs="Anek Gujarati Medium" w:hint="cs"/>
          <w:cs/>
        </w:rPr>
        <w:tab/>
      </w:r>
      <w:r>
        <w:rPr>
          <w:rFonts w:ascii="Anek Gujarati Medium" w:hAnsi="Anek Gujarati Medium" w:cs="Anek Gujarati Medium"/>
          <w:cs/>
        </w:rPr>
        <w:t xml:space="preserve">(૨) </w:t>
      </w:r>
      <w:r w:rsidRPr="00737E29">
        <w:rPr>
          <w:rFonts w:ascii="Anek Gujarati Medium" w:hAnsi="Anek Gujarati Medium" w:cs="Anek Gujarati Medium"/>
          <w:cs/>
        </w:rPr>
        <w:t xml:space="preserve">વૈકલ્પિક વિષય </w:t>
      </w:r>
      <w:r>
        <w:rPr>
          <w:rFonts w:ascii="Anek Gujarati Medium" w:hAnsi="Anek Gujarati Medium" w:cs="Anek Gujarati Medium"/>
          <w:cs/>
        </w:rPr>
        <w:t>શારિરીક શિક્ષણ</w:t>
      </w:r>
      <w:r w:rsidRPr="00737E29">
        <w:rPr>
          <w:rFonts w:ascii="Anek Gujarati Medium" w:hAnsi="Anek Gujarati Medium" w:cs="Anek Gujarati Medium"/>
        </w:rPr>
        <w:t xml:space="preserve">, </w:t>
      </w:r>
      <w:r w:rsidRPr="00737E29">
        <w:rPr>
          <w:rFonts w:ascii="Anek Gujarati Medium" w:hAnsi="Anek Gujarati Medium" w:cs="Anek Gujarati Medium"/>
          <w:cs/>
        </w:rPr>
        <w:t>કમ્પ્યુટર</w:t>
      </w:r>
      <w:r w:rsidRPr="00737E29">
        <w:rPr>
          <w:rFonts w:ascii="Anek Gujarati Medium" w:hAnsi="Anek Gujarati Medium" w:cs="Anek Gujarati Medium"/>
        </w:rPr>
        <w:t xml:space="preserve">, </w:t>
      </w:r>
      <w:r w:rsidRPr="00737E29">
        <w:rPr>
          <w:rFonts w:ascii="Anek Gujarati Medium" w:hAnsi="Anek Gujarati Medium" w:cs="Anek Gujarati Medium"/>
          <w:cs/>
        </w:rPr>
        <w:t>ચિત્ર</w:t>
      </w:r>
      <w:r w:rsidRPr="00737E29">
        <w:rPr>
          <w:rFonts w:ascii="Anek Gujarati Medium" w:hAnsi="Anek Gujarati Medium" w:cs="Anek Gujarati Medium"/>
        </w:rPr>
        <w:t xml:space="preserve">, </w:t>
      </w:r>
      <w:r w:rsidRPr="00737E29">
        <w:rPr>
          <w:rFonts w:ascii="Anek Gujarati Medium" w:hAnsi="Anek Gujarati Medium" w:cs="Anek Gujarati Medium"/>
          <w:cs/>
        </w:rPr>
        <w:t>સંગીત</w:t>
      </w:r>
      <w:r w:rsidRPr="00737E29">
        <w:rPr>
          <w:rFonts w:ascii="Anek Gujarati Medium" w:hAnsi="Anek Gujarati Medium" w:cs="Anek Gujarati Medium"/>
        </w:rPr>
        <w:t xml:space="preserve">, </w:t>
      </w:r>
      <w:r w:rsidRPr="00737E29">
        <w:rPr>
          <w:rFonts w:ascii="Anek Gujarati Medium" w:hAnsi="Anek Gujarati Medium" w:cs="Anek Gujarati Medium"/>
          <w:cs/>
        </w:rPr>
        <w:t>ડેરી</w:t>
      </w:r>
      <w:r w:rsidRPr="00737E29">
        <w:rPr>
          <w:rFonts w:ascii="Anek Gujarati Medium" w:hAnsi="Anek Gujarati Medium" w:cs="Anek Gujarati Medium"/>
        </w:rPr>
        <w:t xml:space="preserve">, </w:t>
      </w:r>
      <w:r w:rsidRPr="00737E29">
        <w:rPr>
          <w:rFonts w:ascii="Anek Gujarati Medium" w:hAnsi="Anek Gujarati Medium" w:cs="Anek Gujarati Medium"/>
          <w:cs/>
        </w:rPr>
        <w:t>પશુપાલન વગેરે માંથી પસંદ કરવાના રહેશેં.</w:t>
      </w:r>
    </w:p>
    <w:p w:rsidR="006C388D" w:rsidRDefault="006C388D" w:rsidP="006C388D">
      <w:pPr>
        <w:tabs>
          <w:tab w:val="left" w:pos="720"/>
        </w:tabs>
        <w:spacing w:after="0"/>
        <w:ind w:left="810" w:hanging="450"/>
        <w:rPr>
          <w:rFonts w:ascii="Anek Gujarati Medium" w:hAnsi="Anek Gujarati Medium" w:cs="Anek Gujarati Medium"/>
        </w:rPr>
      </w:pPr>
      <w:r>
        <w:rPr>
          <w:rFonts w:ascii="Anek Gujarati Medium" w:hAnsi="Anek Gujarati Medium" w:cs="Anek Gujarati Medium" w:hint="cs"/>
          <w:cs/>
        </w:rPr>
        <w:tab/>
      </w:r>
      <w:r>
        <w:rPr>
          <w:rFonts w:ascii="Anek Gujarati Medium" w:hAnsi="Anek Gujarati Medium" w:cs="Anek Gujarati Medium" w:hint="cs"/>
          <w:cs/>
        </w:rPr>
        <w:tab/>
      </w:r>
      <w:r>
        <w:rPr>
          <w:rFonts w:ascii="Anek Gujarati Medium" w:hAnsi="Anek Gujarati Medium" w:cs="Anek Gujarati Medium"/>
          <w:cs/>
        </w:rPr>
        <w:t xml:space="preserve">(૩) વિદ્યાર્થીએ ધોરણ-૧૦ માં હિન્‍દી અને સંસ્કૃત પૈકી એક જ વિષય </w:t>
      </w:r>
      <w:r w:rsidRPr="00737E29">
        <w:rPr>
          <w:rFonts w:ascii="Anek Gujarati Medium" w:hAnsi="Anek Gujarati Medium" w:cs="Anek Gujarati Medium"/>
          <w:cs/>
        </w:rPr>
        <w:t>પસંદ કરવા</w:t>
      </w:r>
      <w:r>
        <w:rPr>
          <w:rFonts w:ascii="Anek Gujarati Medium" w:hAnsi="Anek Gujarati Medium" w:cs="Anek Gujarati Medium"/>
          <w:cs/>
        </w:rPr>
        <w:t>નો</w:t>
      </w:r>
      <w:r w:rsidRPr="00737E29">
        <w:rPr>
          <w:rFonts w:ascii="Anek Gujarati Medium" w:hAnsi="Anek Gujarati Medium" w:cs="Anek Gujarati Medium"/>
          <w:cs/>
        </w:rPr>
        <w:t xml:space="preserve"> રહેશેં.</w:t>
      </w: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બ (માધ્યમિક વિભાગ)</w:t>
      </w:r>
    </w:p>
    <w:tbl>
      <w:tblPr>
        <w:tblStyle w:val="TableGrid"/>
        <w:tblW w:w="15604" w:type="dxa"/>
        <w:jc w:val="center"/>
        <w:tblLayout w:type="fixed"/>
        <w:tblLook w:val="04A0"/>
      </w:tblPr>
      <w:tblGrid>
        <w:gridCol w:w="576"/>
        <w:gridCol w:w="1728"/>
        <w:gridCol w:w="1013"/>
        <w:gridCol w:w="1170"/>
        <w:gridCol w:w="900"/>
        <w:gridCol w:w="900"/>
        <w:gridCol w:w="810"/>
        <w:gridCol w:w="810"/>
        <w:gridCol w:w="810"/>
        <w:gridCol w:w="900"/>
        <w:gridCol w:w="990"/>
        <w:gridCol w:w="900"/>
        <w:gridCol w:w="900"/>
        <w:gridCol w:w="720"/>
        <w:gridCol w:w="720"/>
        <w:gridCol w:w="900"/>
        <w:gridCol w:w="857"/>
      </w:tblGrid>
      <w:tr w:rsidR="006C388D" w:rsidRPr="00171B56" w:rsidTr="00A022E8">
        <w:trPr>
          <w:trHeight w:val="485"/>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172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શિક્ષકનું નામ નિમણૂંકનો હોદ્દો</w:t>
            </w:r>
          </w:p>
        </w:tc>
        <w:tc>
          <w:tcPr>
            <w:tcW w:w="1013" w:type="dxa"/>
            <w:vMerge w:val="restart"/>
            <w:vAlign w:val="center"/>
          </w:tcPr>
          <w:p w:rsidR="006C388D"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મૂળ નિમણૂંકનો વિભાગ</w:t>
            </w:r>
          </w:p>
        </w:tc>
        <w:tc>
          <w:tcPr>
            <w:tcW w:w="1170"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 xml:space="preserve">ભરતીના મુખ્ય </w:t>
            </w:r>
            <w:r>
              <w:rPr>
                <w:rFonts w:ascii="Anek Gujarati Medium" w:hAnsi="Anek Gujarati Medium" w:cs="Anek Gujarati Medium"/>
                <w:b/>
                <w:bCs/>
              </w:rPr>
              <w:t>&amp;</w:t>
            </w:r>
            <w:r>
              <w:rPr>
                <w:rFonts w:ascii="Anek Gujarati Medium" w:hAnsi="Anek Gujarati Medium" w:cs="Anek Gujarati Medium"/>
                <w:b/>
                <w:bCs/>
                <w:cs/>
              </w:rPr>
              <w:t xml:space="preserve"> ગૌણ વિષય</w:t>
            </w:r>
          </w:p>
        </w:tc>
        <w:tc>
          <w:tcPr>
            <w:tcW w:w="90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ગુજરાતી</w:t>
            </w:r>
          </w:p>
        </w:tc>
        <w:tc>
          <w:tcPr>
            <w:tcW w:w="90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અંગ્રેજી</w:t>
            </w:r>
          </w:p>
        </w:tc>
        <w:tc>
          <w:tcPr>
            <w:tcW w:w="81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હિન્‍દી</w:t>
            </w:r>
          </w:p>
        </w:tc>
        <w:tc>
          <w:tcPr>
            <w:tcW w:w="81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સંસ્કૃત</w:t>
            </w:r>
          </w:p>
        </w:tc>
        <w:tc>
          <w:tcPr>
            <w:tcW w:w="81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ગણિત</w:t>
            </w:r>
          </w:p>
        </w:tc>
        <w:tc>
          <w:tcPr>
            <w:tcW w:w="90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વિજ્ઞાન</w:t>
            </w:r>
            <w:r>
              <w:rPr>
                <w:rFonts w:ascii="Anek Gujarati Medium" w:hAnsi="Anek Gujarati Medium" w:cs="Anek Gujarati Medium" w:hint="cs"/>
                <w:b/>
                <w:bCs/>
                <w:cs/>
              </w:rPr>
              <w:t xml:space="preserve"> અને ટેક.</w:t>
            </w:r>
          </w:p>
        </w:tc>
        <w:tc>
          <w:tcPr>
            <w:tcW w:w="99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સા</w:t>
            </w:r>
            <w:r>
              <w:rPr>
                <w:rFonts w:ascii="Anek Gujarati Medium" w:hAnsi="Anek Gujarati Medium" w:cs="Anek Gujarati Medium"/>
                <w:b/>
                <w:bCs/>
                <w:cs/>
              </w:rPr>
              <w:t>માજિક વિજ્ઞાન</w:t>
            </w:r>
          </w:p>
        </w:tc>
        <w:tc>
          <w:tcPr>
            <w:tcW w:w="1800" w:type="dxa"/>
            <w:gridSpan w:val="2"/>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વૈકલ્પિક વિષય</w:t>
            </w:r>
          </w:p>
        </w:tc>
        <w:tc>
          <w:tcPr>
            <w:tcW w:w="72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rPr>
              <w:t>V.G.</w:t>
            </w:r>
          </w:p>
        </w:tc>
        <w:tc>
          <w:tcPr>
            <w:tcW w:w="72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rPr>
              <w:t>M.D.</w:t>
            </w:r>
          </w:p>
        </w:tc>
        <w:tc>
          <w:tcPr>
            <w:tcW w:w="90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સમાજ ઉપયોગી કાર્ય</w:t>
            </w:r>
          </w:p>
        </w:tc>
        <w:tc>
          <w:tcPr>
            <w:tcW w:w="857"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Merge/>
            <w:vAlign w:val="center"/>
          </w:tcPr>
          <w:p w:rsidR="006C388D" w:rsidRPr="00171B56" w:rsidRDefault="006C388D" w:rsidP="00A022E8">
            <w:pPr>
              <w:jc w:val="center"/>
              <w:rPr>
                <w:rFonts w:ascii="Anek Gujarati Medium" w:hAnsi="Anek Gujarati Medium" w:cs="Anek Gujarati Medium"/>
                <w:b/>
                <w:bCs/>
              </w:rPr>
            </w:pPr>
          </w:p>
        </w:tc>
        <w:tc>
          <w:tcPr>
            <w:tcW w:w="1013" w:type="dxa"/>
            <w:vMerge/>
            <w:vAlign w:val="center"/>
          </w:tcPr>
          <w:p w:rsidR="006C388D" w:rsidRPr="00171B56" w:rsidRDefault="006C388D" w:rsidP="00A022E8">
            <w:pPr>
              <w:jc w:val="center"/>
              <w:rPr>
                <w:rFonts w:ascii="Anek Gujarati Medium" w:hAnsi="Anek Gujarati Medium" w:cs="Anek Gujarati Medium"/>
                <w:b/>
                <w:bCs/>
              </w:rPr>
            </w:pPr>
          </w:p>
        </w:tc>
        <w:tc>
          <w:tcPr>
            <w:tcW w:w="1170" w:type="dxa"/>
            <w:vMerge/>
            <w:vAlign w:val="center"/>
          </w:tcPr>
          <w:p w:rsidR="006C388D" w:rsidRPr="00171B56" w:rsidRDefault="006C388D" w:rsidP="00A022E8">
            <w:pPr>
              <w:jc w:val="center"/>
              <w:rPr>
                <w:rFonts w:ascii="Anek Gujarati Medium" w:hAnsi="Anek Gujarati Medium" w:cs="Anek Gujarati Medium"/>
                <w:b/>
                <w:bCs/>
              </w:rPr>
            </w:pPr>
          </w:p>
        </w:tc>
        <w:tc>
          <w:tcPr>
            <w:tcW w:w="900" w:type="dxa"/>
            <w:vMerge/>
            <w:vAlign w:val="center"/>
          </w:tcPr>
          <w:p w:rsidR="006C388D" w:rsidRPr="00171B56" w:rsidRDefault="006C388D" w:rsidP="00A022E8">
            <w:pPr>
              <w:jc w:val="center"/>
              <w:rPr>
                <w:rFonts w:ascii="Anek Gujarati Medium" w:hAnsi="Anek Gujarati Medium" w:cs="Anek Gujarati Medium"/>
                <w:b/>
                <w:bCs/>
              </w:rPr>
            </w:pPr>
          </w:p>
        </w:tc>
        <w:tc>
          <w:tcPr>
            <w:tcW w:w="900" w:type="dxa"/>
            <w:vMerge/>
            <w:vAlign w:val="center"/>
          </w:tcPr>
          <w:p w:rsidR="006C388D" w:rsidRPr="00171B56" w:rsidRDefault="006C388D" w:rsidP="00A022E8">
            <w:pPr>
              <w:jc w:val="center"/>
              <w:rPr>
                <w:rFonts w:ascii="Anek Gujarati Medium" w:hAnsi="Anek Gujarati Medium" w:cs="Anek Gujarati Medium"/>
                <w:b/>
                <w:bCs/>
              </w:rPr>
            </w:pPr>
          </w:p>
        </w:tc>
        <w:tc>
          <w:tcPr>
            <w:tcW w:w="810" w:type="dxa"/>
            <w:vMerge/>
            <w:vAlign w:val="center"/>
          </w:tcPr>
          <w:p w:rsidR="006C388D" w:rsidRPr="00171B56" w:rsidRDefault="006C388D" w:rsidP="00A022E8">
            <w:pPr>
              <w:jc w:val="center"/>
              <w:rPr>
                <w:rFonts w:ascii="Anek Gujarati Medium" w:hAnsi="Anek Gujarati Medium" w:cs="Anek Gujarati Medium"/>
                <w:b/>
                <w:bCs/>
              </w:rPr>
            </w:pPr>
          </w:p>
        </w:tc>
        <w:tc>
          <w:tcPr>
            <w:tcW w:w="810" w:type="dxa"/>
            <w:vMerge/>
            <w:vAlign w:val="center"/>
          </w:tcPr>
          <w:p w:rsidR="006C388D" w:rsidRPr="00171B56" w:rsidRDefault="006C388D" w:rsidP="00A022E8">
            <w:pPr>
              <w:jc w:val="center"/>
              <w:rPr>
                <w:rFonts w:ascii="Anek Gujarati Medium" w:hAnsi="Anek Gujarati Medium" w:cs="Anek Gujarati Medium"/>
                <w:b/>
                <w:bCs/>
              </w:rPr>
            </w:pPr>
          </w:p>
        </w:tc>
        <w:tc>
          <w:tcPr>
            <w:tcW w:w="810" w:type="dxa"/>
            <w:vMerge/>
            <w:vAlign w:val="center"/>
          </w:tcPr>
          <w:p w:rsidR="006C388D" w:rsidRPr="00171B56" w:rsidRDefault="006C388D" w:rsidP="00A022E8">
            <w:pPr>
              <w:jc w:val="center"/>
              <w:rPr>
                <w:rFonts w:ascii="Anek Gujarati Medium" w:hAnsi="Anek Gujarati Medium" w:cs="Anek Gujarati Medium"/>
                <w:b/>
                <w:bCs/>
              </w:rPr>
            </w:pPr>
          </w:p>
        </w:tc>
        <w:tc>
          <w:tcPr>
            <w:tcW w:w="900" w:type="dxa"/>
            <w:vMerge/>
            <w:vAlign w:val="center"/>
          </w:tcPr>
          <w:p w:rsidR="006C388D" w:rsidRPr="00171B56" w:rsidRDefault="006C388D" w:rsidP="00A022E8">
            <w:pPr>
              <w:jc w:val="center"/>
              <w:rPr>
                <w:rFonts w:ascii="Anek Gujarati Medium" w:hAnsi="Anek Gujarati Medium" w:cs="Anek Gujarati Medium"/>
                <w:b/>
                <w:bCs/>
              </w:rPr>
            </w:pPr>
          </w:p>
        </w:tc>
        <w:tc>
          <w:tcPr>
            <w:tcW w:w="990" w:type="dxa"/>
            <w:vMerge/>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171B56" w:rsidRDefault="006C388D" w:rsidP="00A022E8">
            <w:pPr>
              <w:jc w:val="center"/>
              <w:rPr>
                <w:rFonts w:ascii="Anek Gujarati Medium" w:hAnsi="Anek Gujarati Medium" w:cs="Anek Gujarati Medium"/>
                <w:b/>
                <w:bCs/>
              </w:rPr>
            </w:pPr>
          </w:p>
        </w:tc>
        <w:tc>
          <w:tcPr>
            <w:tcW w:w="720" w:type="dxa"/>
            <w:vMerge/>
            <w:vAlign w:val="center"/>
          </w:tcPr>
          <w:p w:rsidR="006C388D" w:rsidRPr="00171B56" w:rsidRDefault="006C388D" w:rsidP="00A022E8">
            <w:pPr>
              <w:jc w:val="center"/>
              <w:rPr>
                <w:rFonts w:ascii="Anek Gujarati Medium" w:hAnsi="Anek Gujarati Medium" w:cs="Anek Gujarati Medium"/>
                <w:b/>
                <w:bCs/>
              </w:rPr>
            </w:pPr>
          </w:p>
        </w:tc>
        <w:tc>
          <w:tcPr>
            <w:tcW w:w="720" w:type="dxa"/>
            <w:vMerge/>
            <w:vAlign w:val="center"/>
          </w:tcPr>
          <w:p w:rsidR="006C388D" w:rsidRPr="00171B56" w:rsidRDefault="006C388D" w:rsidP="00A022E8">
            <w:pPr>
              <w:jc w:val="center"/>
              <w:rPr>
                <w:rFonts w:ascii="Anek Gujarati Medium" w:hAnsi="Anek Gujarati Medium" w:cs="Anek Gujarati Medium"/>
                <w:b/>
                <w:bCs/>
              </w:rPr>
            </w:pPr>
          </w:p>
        </w:tc>
        <w:tc>
          <w:tcPr>
            <w:tcW w:w="900" w:type="dxa"/>
            <w:vMerge/>
            <w:vAlign w:val="center"/>
          </w:tcPr>
          <w:p w:rsidR="006C388D" w:rsidRPr="00171B56" w:rsidRDefault="006C388D" w:rsidP="00A022E8">
            <w:pPr>
              <w:jc w:val="center"/>
              <w:rPr>
                <w:rFonts w:ascii="Anek Gujarati Medium" w:hAnsi="Anek Gujarati Medium" w:cs="Anek Gujarati Medium"/>
                <w:b/>
                <w:bCs/>
              </w:rPr>
            </w:pPr>
          </w:p>
        </w:tc>
        <w:tc>
          <w:tcPr>
            <w:tcW w:w="857"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4487" w:type="dxa"/>
            <w:gridSpan w:val="4"/>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કુલ તાસ</w:t>
            </w: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2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57"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ક (માધ્યમિક વિભાગ)</w:t>
      </w:r>
    </w:p>
    <w:tbl>
      <w:tblPr>
        <w:tblStyle w:val="TableGrid"/>
        <w:tblW w:w="14827" w:type="dxa"/>
        <w:jc w:val="center"/>
        <w:tblLayout w:type="fixed"/>
        <w:tblLook w:val="04A0"/>
      </w:tblPr>
      <w:tblGrid>
        <w:gridCol w:w="559"/>
        <w:gridCol w:w="1872"/>
        <w:gridCol w:w="936"/>
        <w:gridCol w:w="936"/>
        <w:gridCol w:w="1038"/>
        <w:gridCol w:w="990"/>
        <w:gridCol w:w="1008"/>
        <w:gridCol w:w="936"/>
        <w:gridCol w:w="979"/>
        <w:gridCol w:w="893"/>
        <w:gridCol w:w="936"/>
        <w:gridCol w:w="936"/>
        <w:gridCol w:w="936"/>
        <w:gridCol w:w="936"/>
        <w:gridCol w:w="936"/>
      </w:tblGrid>
      <w:tr w:rsidR="006C388D" w:rsidRPr="00171B56" w:rsidTr="00A022E8">
        <w:trPr>
          <w:trHeight w:val="485"/>
          <w:jc w:val="center"/>
        </w:trPr>
        <w:tc>
          <w:tcPr>
            <w:tcW w:w="559"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1872"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વિગત</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 xml:space="preserve">ગુજરાતી </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અંગ્રેજી</w:t>
            </w:r>
          </w:p>
        </w:tc>
        <w:tc>
          <w:tcPr>
            <w:tcW w:w="103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હિન્‍દી</w:t>
            </w:r>
          </w:p>
        </w:tc>
        <w:tc>
          <w:tcPr>
            <w:tcW w:w="99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સંસ્કૃત</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ગણિત</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વિજ્ઞાન</w:t>
            </w:r>
            <w:r>
              <w:rPr>
                <w:rFonts w:ascii="Anek Gujarati Medium" w:hAnsi="Anek Gujarati Medium" w:cs="Anek Gujarati Medium" w:hint="cs"/>
                <w:b/>
                <w:bCs/>
                <w:cs/>
              </w:rPr>
              <w:t xml:space="preserve"> અને ટેક.</w:t>
            </w:r>
          </w:p>
        </w:tc>
        <w:tc>
          <w:tcPr>
            <w:tcW w:w="979"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સા</w:t>
            </w:r>
            <w:r>
              <w:rPr>
                <w:rFonts w:ascii="Anek Gujarati Medium" w:hAnsi="Anek Gujarati Medium" w:cs="Anek Gujarati Medium"/>
                <w:b/>
                <w:bCs/>
                <w:cs/>
              </w:rPr>
              <w:t>માજિક વિજ્ઞાન</w:t>
            </w:r>
          </w:p>
        </w:tc>
        <w:tc>
          <w:tcPr>
            <w:tcW w:w="1829" w:type="dxa"/>
            <w:gridSpan w:val="2"/>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વૈકલ્પિક વિષય</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rPr>
              <w:t>V.G.</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rPr>
              <w:t>M.D.</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સમાજ ઉપયોગી કાર્ય</w:t>
            </w:r>
          </w:p>
        </w:tc>
        <w:tc>
          <w:tcPr>
            <w:tcW w:w="9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59" w:type="dxa"/>
            <w:vMerge/>
            <w:vAlign w:val="center"/>
          </w:tcPr>
          <w:p w:rsidR="006C388D" w:rsidRPr="00171B56" w:rsidRDefault="006C388D" w:rsidP="00A022E8">
            <w:pPr>
              <w:jc w:val="center"/>
              <w:rPr>
                <w:rFonts w:ascii="Anek Gujarati Medium" w:hAnsi="Anek Gujarati Medium" w:cs="Anek Gujarati Medium"/>
                <w:b/>
                <w:bCs/>
              </w:rPr>
            </w:pPr>
          </w:p>
        </w:tc>
        <w:tc>
          <w:tcPr>
            <w:tcW w:w="1872"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1038" w:type="dxa"/>
            <w:vMerge/>
            <w:vAlign w:val="center"/>
          </w:tcPr>
          <w:p w:rsidR="006C388D" w:rsidRPr="00171B56" w:rsidRDefault="006C388D" w:rsidP="00A022E8">
            <w:pPr>
              <w:jc w:val="center"/>
              <w:rPr>
                <w:rFonts w:ascii="Anek Gujarati Medium" w:hAnsi="Anek Gujarati Medium" w:cs="Anek Gujarati Medium"/>
                <w:b/>
                <w:bCs/>
              </w:rPr>
            </w:pPr>
          </w:p>
        </w:tc>
        <w:tc>
          <w:tcPr>
            <w:tcW w:w="990"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79" w:type="dxa"/>
            <w:vMerge/>
            <w:vAlign w:val="center"/>
          </w:tcPr>
          <w:p w:rsidR="006C388D" w:rsidRPr="00171B56" w:rsidRDefault="006C388D" w:rsidP="00A022E8">
            <w:pPr>
              <w:jc w:val="center"/>
              <w:rPr>
                <w:rFonts w:ascii="Anek Gujarati Medium" w:hAnsi="Anek Gujarati Medium" w:cs="Anek Gujarati Medium"/>
                <w:b/>
                <w:bCs/>
              </w:rPr>
            </w:pPr>
          </w:p>
        </w:tc>
        <w:tc>
          <w:tcPr>
            <w:tcW w:w="893" w:type="dxa"/>
            <w:vAlign w:val="center"/>
          </w:tcPr>
          <w:p w:rsidR="006C388D" w:rsidRPr="00171B56" w:rsidRDefault="006C388D" w:rsidP="00A022E8">
            <w:pPr>
              <w:jc w:val="center"/>
              <w:rPr>
                <w:rFonts w:ascii="Anek Gujarati Medium" w:hAnsi="Anek Gujarati Medium" w:cs="Anek Gujarati Medium"/>
                <w:b/>
                <w:bCs/>
              </w:rPr>
            </w:pPr>
          </w:p>
        </w:tc>
        <w:tc>
          <w:tcPr>
            <w:tcW w:w="936" w:type="dxa"/>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c>
          <w:tcPr>
            <w:tcW w:w="936"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૧</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પત્રક – અ મુજબનું કાર્યભારણ</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9"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93"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૨</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પત્રક – બ મુજબ હાલમાં કાર્યરત શિક્ષકોનું કાર્યભારણ</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9"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93"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૩</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બાકી રહેતું કાર્યભારણ</w:t>
            </w: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3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9"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93"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અ (</w:t>
      </w:r>
      <w:r>
        <w:rPr>
          <w:rFonts w:ascii="Anek Gujarati Medium" w:hAnsi="Anek Gujarati Medium" w:cs="Anek Gujarati Medium"/>
          <w:b/>
          <w:bCs/>
          <w:sz w:val="36"/>
          <w:szCs w:val="36"/>
          <w:u w:val="single"/>
          <w:cs/>
        </w:rPr>
        <w:t xml:space="preserve">ઉચ્ચતર </w:t>
      </w:r>
      <w:r w:rsidRPr="00D86B42">
        <w:rPr>
          <w:rFonts w:ascii="Anek Gujarati Medium" w:hAnsi="Anek Gujarati Medium" w:cs="Anek Gujarati Medium"/>
          <w:b/>
          <w:bCs/>
          <w:sz w:val="36"/>
          <w:szCs w:val="36"/>
          <w:u w:val="single"/>
          <w:cs/>
        </w:rPr>
        <w:t>માધ્યમિક વિભાગ</w:t>
      </w:r>
      <w:r>
        <w:rPr>
          <w:rFonts w:ascii="Anek Gujarati Medium" w:hAnsi="Anek Gujarati Medium" w:cs="Anek Gujarati Medium"/>
          <w:b/>
          <w:bCs/>
          <w:sz w:val="36"/>
          <w:szCs w:val="36"/>
          <w:u w:val="single"/>
          <w:cs/>
        </w:rPr>
        <w:t xml:space="preserve"> – સામાન્‍ય પ્રવાહ</w:t>
      </w:r>
      <w:r w:rsidRPr="00D86B42">
        <w:rPr>
          <w:rFonts w:ascii="Anek Gujarati Medium" w:hAnsi="Anek Gujarati Medium" w:cs="Anek Gujarati Medium"/>
          <w:b/>
          <w:bCs/>
          <w:sz w:val="36"/>
          <w:szCs w:val="36"/>
          <w:u w:val="single"/>
          <w:cs/>
        </w:rPr>
        <w:t>)</w:t>
      </w:r>
    </w:p>
    <w:p w:rsidR="006C388D" w:rsidRPr="00171B56" w:rsidRDefault="006C388D" w:rsidP="006C388D">
      <w:pPr>
        <w:rPr>
          <w:rFonts w:ascii="Anek Gujarati Medium" w:hAnsi="Anek Gujarati Medium" w:cs="Anek Gujarati Medium"/>
          <w:u w:val="single"/>
        </w:rPr>
      </w:pPr>
      <w:r w:rsidRPr="00171B56">
        <w:rPr>
          <w:rFonts w:ascii="Anek Gujarati Medium" w:hAnsi="Anek Gujarati Medium" w:cs="Anek Gujarati Medium"/>
          <w:cs/>
        </w:rPr>
        <w:t>તાલુકો</w:t>
      </w:r>
      <w:r w:rsidRPr="00171B56">
        <w:rPr>
          <w:rFonts w:ascii="Anek Gujarati Medium" w:hAnsi="Anek Gujarati Medium" w:cs="Anek Gujarati Medium"/>
          <w:cs/>
        </w:rPr>
        <w:tab/>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શાળાનું નામ</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p>
    <w:p w:rsidR="006C388D" w:rsidRPr="00171B56" w:rsidRDefault="006C388D" w:rsidP="006C388D">
      <w:pPr>
        <w:spacing w:after="0"/>
        <w:rPr>
          <w:rFonts w:ascii="Anek Gujarati Medium" w:hAnsi="Anek Gujarati Medium" w:cs="Anek Gujarati Medium"/>
        </w:rPr>
      </w:pPr>
      <w:r w:rsidRPr="00171B56">
        <w:rPr>
          <w:rFonts w:ascii="Anek Gujarati Medium" w:hAnsi="Anek Gujarati Medium" w:cs="Anek Gujarati Medium"/>
          <w:cs/>
        </w:rPr>
        <w:t>ડાયસ કોડ</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આચાર્યશ્રીનું નામ</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મોબાઇલ નંબર</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p>
    <w:tbl>
      <w:tblPr>
        <w:tblStyle w:val="TableGrid"/>
        <w:tblW w:w="15041" w:type="dxa"/>
        <w:jc w:val="center"/>
        <w:tblLayout w:type="fixed"/>
        <w:tblLook w:val="04A0"/>
      </w:tblPr>
      <w:tblGrid>
        <w:gridCol w:w="576"/>
        <w:gridCol w:w="737"/>
        <w:gridCol w:w="1728"/>
        <w:gridCol w:w="1100"/>
        <w:gridCol w:w="1090"/>
        <w:gridCol w:w="1090"/>
        <w:gridCol w:w="990"/>
        <w:gridCol w:w="990"/>
        <w:gridCol w:w="970"/>
        <w:gridCol w:w="930"/>
        <w:gridCol w:w="936"/>
        <w:gridCol w:w="936"/>
        <w:gridCol w:w="1068"/>
        <w:gridCol w:w="910"/>
        <w:gridCol w:w="990"/>
      </w:tblGrid>
      <w:tr w:rsidR="006C388D" w:rsidRPr="00171B56" w:rsidTr="00A022E8">
        <w:trPr>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737"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ધોરણ</w:t>
            </w:r>
          </w:p>
        </w:tc>
        <w:tc>
          <w:tcPr>
            <w:tcW w:w="172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વિગત</w:t>
            </w:r>
          </w:p>
        </w:tc>
        <w:tc>
          <w:tcPr>
            <w:tcW w:w="1100"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ગુજરાતી</w:t>
            </w:r>
          </w:p>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w:t>
            </w:r>
            <w:r>
              <w:rPr>
                <w:rFonts w:ascii="Anek Gujarati Medium" w:hAnsi="Anek Gujarati Medium" w:cs="Anek Gujarati Medium"/>
                <w:b/>
                <w:bCs/>
                <w:cs/>
              </w:rPr>
              <w:t>૧૧ (૫</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w:t>
            </w:r>
            <w:r w:rsidRPr="00171B56">
              <w:rPr>
                <w:rFonts w:ascii="Anek Gujarati Medium" w:hAnsi="Anek Gujarati Medium" w:cs="Anek Gujarati Medium"/>
                <w:b/>
                <w:bCs/>
                <w:cs/>
              </w:rPr>
              <w:t>૧</w:t>
            </w:r>
            <w:r>
              <w:rPr>
                <w:rFonts w:ascii="Anek Gujarati Medium" w:hAnsi="Anek Gujarati Medium" w:cs="Anek Gujarati Medium"/>
                <w:b/>
                <w:bCs/>
                <w:cs/>
              </w:rPr>
              <w:t>૨</w:t>
            </w:r>
            <w:r w:rsidRPr="00171B56">
              <w:rPr>
                <w:rFonts w:ascii="Anek Gujarati Medium" w:hAnsi="Anek Gujarati Medium" w:cs="Anek Gujarati Medium"/>
                <w:b/>
                <w:bCs/>
                <w:cs/>
              </w:rPr>
              <w:t xml:space="preserve"> (</w:t>
            </w:r>
            <w:r>
              <w:rPr>
                <w:rFonts w:ascii="Anek Gujarati Medium" w:hAnsi="Anek Gujarati Medium" w:cs="Anek Gujarati Medium"/>
                <w:b/>
                <w:bCs/>
                <w:cs/>
              </w:rPr>
              <w:t>૬</w:t>
            </w:r>
            <w:r w:rsidRPr="00171B56">
              <w:rPr>
                <w:rFonts w:ascii="Anek Gujarati Medium" w:hAnsi="Anek Gujarati Medium" w:cs="Anek Gujarati Medium"/>
                <w:b/>
                <w:bCs/>
                <w:cs/>
              </w:rPr>
              <w:t xml:space="preserve">) </w:t>
            </w:r>
          </w:p>
        </w:tc>
        <w:tc>
          <w:tcPr>
            <w:tcW w:w="1090"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અંગ્રેજી</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(૬</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w:t>
            </w:r>
            <w:r w:rsidRPr="00171B56">
              <w:rPr>
                <w:rFonts w:ascii="Anek Gujarati Medium" w:hAnsi="Anek Gujarati Medium" w:cs="Anek Gujarati Medium"/>
                <w:b/>
                <w:bCs/>
                <w:cs/>
              </w:rPr>
              <w:t>૧</w:t>
            </w:r>
            <w:r>
              <w:rPr>
                <w:rFonts w:ascii="Anek Gujarati Medium" w:hAnsi="Anek Gujarati Medium" w:cs="Anek Gujarati Medium"/>
                <w:b/>
                <w:bCs/>
                <w:cs/>
              </w:rPr>
              <w:t>૨</w:t>
            </w:r>
            <w:r w:rsidRPr="00171B56">
              <w:rPr>
                <w:rFonts w:ascii="Anek Gujarati Medium" w:hAnsi="Anek Gujarati Medium" w:cs="Anek Gujarati Medium"/>
                <w:b/>
                <w:bCs/>
                <w:cs/>
              </w:rPr>
              <w:t xml:space="preserve"> (</w:t>
            </w:r>
            <w:r>
              <w:rPr>
                <w:rFonts w:ascii="Anek Gujarati Medium" w:hAnsi="Anek Gujarati Medium" w:cs="Anek Gujarati Medium"/>
                <w:b/>
                <w:bCs/>
                <w:cs/>
              </w:rPr>
              <w:t>૬</w:t>
            </w:r>
            <w:r w:rsidRPr="00171B56">
              <w:rPr>
                <w:rFonts w:ascii="Anek Gujarati Medium" w:hAnsi="Anek Gujarati Medium" w:cs="Anek Gujarati Medium"/>
                <w:b/>
                <w:bCs/>
                <w:cs/>
              </w:rPr>
              <w:t>)</w:t>
            </w:r>
          </w:p>
        </w:tc>
        <w:tc>
          <w:tcPr>
            <w:tcW w:w="3070" w:type="dxa"/>
            <w:gridSpan w:val="3"/>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જુથ-૩ ના વિષયો પૈકી કોઇપણ ૨ (બે) વિષય</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ધો-૧૧ (૬+૬)</w:t>
            </w:r>
            <w:r>
              <w:rPr>
                <w:rFonts w:ascii="Anek Gujarati Medium" w:hAnsi="Anek Gujarati Medium" w:cs="Anek Gujarati Medium" w:hint="cs"/>
                <w:b/>
                <w:bCs/>
              </w:rPr>
              <w:t xml:space="preserve">          </w:t>
            </w:r>
            <w:r>
              <w:rPr>
                <w:rFonts w:ascii="Anek Gujarati Medium" w:hAnsi="Anek Gujarati Medium" w:cs="Anek Gujarati Medium" w:hint="cs"/>
                <w:b/>
                <w:bCs/>
                <w:cs/>
              </w:rPr>
              <w:t>ધો-૧૨ (૬+૬)</w:t>
            </w:r>
          </w:p>
        </w:tc>
        <w:tc>
          <w:tcPr>
            <w:tcW w:w="3772" w:type="dxa"/>
            <w:gridSpan w:val="4"/>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જુથ-૪ ના વિષયો પૈકી કોઇપણ ૩ (ત્રણ) વિષય</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ધો-૧૧ (૬+૬+૬)</w:t>
            </w:r>
            <w:r>
              <w:rPr>
                <w:rFonts w:ascii="Anek Gujarati Medium" w:hAnsi="Anek Gujarati Medium" w:cs="Anek Gujarati Medium" w:hint="cs"/>
                <w:b/>
                <w:bCs/>
              </w:rPr>
              <w:t xml:space="preserve">          </w:t>
            </w:r>
            <w:r>
              <w:rPr>
                <w:rFonts w:ascii="Anek Gujarati Medium" w:hAnsi="Anek Gujarati Medium" w:cs="Anek Gujarati Medium" w:hint="cs"/>
                <w:b/>
                <w:bCs/>
                <w:cs/>
              </w:rPr>
              <w:t>ધો-૧૨ (૬+૬+૬)</w:t>
            </w:r>
          </w:p>
        </w:tc>
        <w:tc>
          <w:tcPr>
            <w:tcW w:w="1068" w:type="dxa"/>
            <w:vMerge w:val="restart"/>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શારિરીક શિક્ષણ</w:t>
            </w:r>
            <w:r w:rsidRPr="00171B56">
              <w:rPr>
                <w:rFonts w:ascii="Anek Gujarati Medium" w:hAnsi="Anek Gujarati Medium" w:cs="Anek Gujarati Medium"/>
                <w:b/>
                <w:bCs/>
                <w:cs/>
              </w:rPr>
              <w:t xml:space="preserve"> ધો-</w:t>
            </w:r>
            <w:r>
              <w:rPr>
                <w:rFonts w:ascii="Anek Gujarati Medium" w:hAnsi="Anek Gujarati Medium" w:cs="Anek Gujarati Medium"/>
                <w:b/>
                <w:bCs/>
                <w:cs/>
              </w:rPr>
              <w:t>૧૧</w:t>
            </w:r>
            <w:r w:rsidRPr="00171B56">
              <w:rPr>
                <w:rFonts w:ascii="Anek Gujarati Medium" w:hAnsi="Anek Gujarati Medium" w:cs="Anek Gujarati Medium"/>
                <w:b/>
                <w:bCs/>
                <w:cs/>
              </w:rPr>
              <w:t xml:space="preserve"> (</w:t>
            </w:r>
            <w:r>
              <w:rPr>
                <w:rFonts w:ascii="Anek Gujarati Medium" w:hAnsi="Anek Gujarati Medium" w:cs="Anek Gujarati Medium"/>
                <w:b/>
                <w:bCs/>
                <w:cs/>
              </w:rPr>
              <w:t>૨</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ધો-૧૨</w:t>
            </w:r>
            <w:r w:rsidRPr="00171B56">
              <w:rPr>
                <w:rFonts w:ascii="Anek Gujarati Medium" w:hAnsi="Anek Gujarati Medium" w:cs="Anek Gujarati Medium"/>
                <w:b/>
                <w:bCs/>
                <w:cs/>
              </w:rPr>
              <w:t xml:space="preserve"> (</w:t>
            </w:r>
            <w:r>
              <w:rPr>
                <w:rFonts w:ascii="Anek Gujarati Medium" w:hAnsi="Anek Gujarati Medium" w:cs="Anek Gujarati Medium"/>
                <w:b/>
                <w:bCs/>
                <w:cs/>
              </w:rPr>
              <w:t>૩</w:t>
            </w:r>
            <w:r w:rsidRPr="00171B56">
              <w:rPr>
                <w:rFonts w:ascii="Anek Gujarati Medium" w:hAnsi="Anek Gujarati Medium" w:cs="Anek Gujarati Medium"/>
                <w:b/>
                <w:bCs/>
                <w:cs/>
              </w:rPr>
              <w:t>)</w:t>
            </w:r>
          </w:p>
        </w:tc>
        <w:tc>
          <w:tcPr>
            <w:tcW w:w="910" w:type="dxa"/>
            <w:vMerge w:val="restart"/>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ઉદ્યોગ</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ધો-</w:t>
            </w:r>
            <w:r>
              <w:rPr>
                <w:rFonts w:ascii="Anek Gujarati Medium" w:hAnsi="Anek Gujarati Medium" w:cs="Anek Gujarati Medium"/>
                <w:b/>
                <w:bCs/>
                <w:cs/>
              </w:rPr>
              <w:t>૧૧</w:t>
            </w:r>
            <w:r w:rsidRPr="00171B56">
              <w:rPr>
                <w:rFonts w:ascii="Anek Gujarati Medium" w:hAnsi="Anek Gujarati Medium" w:cs="Anek Gujarati Medium"/>
                <w:b/>
                <w:bCs/>
                <w:cs/>
              </w:rPr>
              <w:t xml:space="preserve"> (</w:t>
            </w:r>
            <w:r>
              <w:rPr>
                <w:rFonts w:ascii="Anek Gujarati Medium" w:hAnsi="Anek Gujarati Medium" w:cs="Anek Gujarati Medium"/>
                <w:b/>
                <w:bCs/>
                <w:cs/>
              </w:rPr>
              <w:t>૨</w:t>
            </w:r>
            <w:r w:rsidRPr="00171B56">
              <w:rPr>
                <w:rFonts w:ascii="Anek Gujarati Medium" w:hAnsi="Anek Gujarati Medium" w:cs="Anek Gujarati Medium"/>
                <w:b/>
                <w:bCs/>
                <w:cs/>
              </w:rPr>
              <w:t>)</w:t>
            </w:r>
          </w:p>
        </w:tc>
        <w:tc>
          <w:tcPr>
            <w:tcW w:w="990"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530"/>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Merge/>
            <w:vAlign w:val="center"/>
          </w:tcPr>
          <w:p w:rsidR="006C388D" w:rsidRPr="00171B56" w:rsidRDefault="006C388D" w:rsidP="00A022E8">
            <w:pPr>
              <w:jc w:val="center"/>
              <w:rPr>
                <w:rFonts w:ascii="Anek Gujarati Medium" w:hAnsi="Anek Gujarati Medium" w:cs="Anek Gujarati Medium"/>
                <w:b/>
                <w:bCs/>
              </w:rPr>
            </w:pPr>
          </w:p>
        </w:tc>
        <w:tc>
          <w:tcPr>
            <w:tcW w:w="1100" w:type="dxa"/>
            <w:vMerge/>
            <w:vAlign w:val="center"/>
          </w:tcPr>
          <w:p w:rsidR="006C388D" w:rsidRPr="00171B56" w:rsidRDefault="006C388D" w:rsidP="00A022E8">
            <w:pPr>
              <w:jc w:val="center"/>
              <w:rPr>
                <w:rFonts w:ascii="Anek Gujarati Medium" w:hAnsi="Anek Gujarati Medium" w:cs="Anek Gujarati Medium"/>
                <w:b/>
                <w:bCs/>
              </w:rPr>
            </w:pPr>
          </w:p>
        </w:tc>
        <w:tc>
          <w:tcPr>
            <w:tcW w:w="1090" w:type="dxa"/>
            <w:vMerge/>
            <w:vAlign w:val="center"/>
          </w:tcPr>
          <w:p w:rsidR="006C388D" w:rsidRPr="00171B56" w:rsidRDefault="006C388D" w:rsidP="00A022E8">
            <w:pPr>
              <w:jc w:val="center"/>
              <w:rPr>
                <w:rFonts w:ascii="Anek Gujarati Medium" w:hAnsi="Anek Gujarati Medium" w:cs="Anek Gujarati Medium"/>
                <w:b/>
                <w:bCs/>
              </w:rPr>
            </w:pPr>
          </w:p>
        </w:tc>
        <w:tc>
          <w:tcPr>
            <w:tcW w:w="1090" w:type="dxa"/>
            <w:vAlign w:val="center"/>
          </w:tcPr>
          <w:p w:rsidR="006C388D" w:rsidRPr="00171B56" w:rsidRDefault="006C388D" w:rsidP="00A022E8">
            <w:pPr>
              <w:jc w:val="center"/>
              <w:rPr>
                <w:rFonts w:ascii="Anek Gujarati Medium" w:hAnsi="Anek Gujarati Medium" w:cs="Anek Gujarati Medium"/>
                <w:b/>
                <w:bCs/>
              </w:rPr>
            </w:pPr>
          </w:p>
        </w:tc>
        <w:tc>
          <w:tcPr>
            <w:tcW w:w="990" w:type="dxa"/>
            <w:vAlign w:val="center"/>
          </w:tcPr>
          <w:p w:rsidR="006C388D" w:rsidRPr="00171B56" w:rsidRDefault="006C388D" w:rsidP="00A022E8">
            <w:pPr>
              <w:jc w:val="center"/>
              <w:rPr>
                <w:rFonts w:ascii="Anek Gujarati Medium" w:hAnsi="Anek Gujarati Medium" w:cs="Anek Gujarati Medium"/>
                <w:b/>
                <w:bCs/>
              </w:rPr>
            </w:pPr>
          </w:p>
        </w:tc>
        <w:tc>
          <w:tcPr>
            <w:tcW w:w="990" w:type="dxa"/>
            <w:vAlign w:val="center"/>
          </w:tcPr>
          <w:p w:rsidR="006C388D" w:rsidRPr="00171B56" w:rsidRDefault="006C388D" w:rsidP="00A022E8">
            <w:pPr>
              <w:jc w:val="center"/>
              <w:rPr>
                <w:rFonts w:ascii="Anek Gujarati Medium" w:hAnsi="Anek Gujarati Medium" w:cs="Anek Gujarati Medium"/>
                <w:b/>
                <w:bCs/>
              </w:rPr>
            </w:pPr>
          </w:p>
        </w:tc>
        <w:tc>
          <w:tcPr>
            <w:tcW w:w="970" w:type="dxa"/>
            <w:vAlign w:val="center"/>
          </w:tcPr>
          <w:p w:rsidR="006C388D" w:rsidRPr="00171B56" w:rsidRDefault="006C388D" w:rsidP="00A022E8">
            <w:pPr>
              <w:jc w:val="center"/>
              <w:rPr>
                <w:rFonts w:ascii="Anek Gujarati Medium" w:hAnsi="Anek Gujarati Medium" w:cs="Anek Gujarati Medium"/>
                <w:b/>
                <w:bCs/>
              </w:rPr>
            </w:pPr>
          </w:p>
        </w:tc>
        <w:tc>
          <w:tcPr>
            <w:tcW w:w="930" w:type="dxa"/>
            <w:vAlign w:val="center"/>
          </w:tcPr>
          <w:p w:rsidR="006C388D" w:rsidRPr="00171B56" w:rsidRDefault="006C388D" w:rsidP="00A022E8">
            <w:pPr>
              <w:jc w:val="center"/>
              <w:rPr>
                <w:rFonts w:ascii="Anek Gujarati Medium" w:hAnsi="Anek Gujarati Medium" w:cs="Anek Gujarati Medium"/>
                <w:b/>
                <w:bCs/>
              </w:rPr>
            </w:pPr>
          </w:p>
        </w:tc>
        <w:tc>
          <w:tcPr>
            <w:tcW w:w="936" w:type="dxa"/>
            <w:vAlign w:val="center"/>
          </w:tcPr>
          <w:p w:rsidR="006C388D" w:rsidRPr="00171B56" w:rsidRDefault="006C388D" w:rsidP="00A022E8">
            <w:pPr>
              <w:jc w:val="center"/>
              <w:rPr>
                <w:rFonts w:ascii="Anek Gujarati Medium" w:hAnsi="Anek Gujarati Medium" w:cs="Anek Gujarati Medium"/>
                <w:b/>
                <w:bCs/>
              </w:rPr>
            </w:pPr>
          </w:p>
        </w:tc>
        <w:tc>
          <w:tcPr>
            <w:tcW w:w="936" w:type="dxa"/>
            <w:vAlign w:val="center"/>
          </w:tcPr>
          <w:p w:rsidR="006C388D" w:rsidRPr="00171B56" w:rsidRDefault="006C388D" w:rsidP="00A022E8">
            <w:pPr>
              <w:jc w:val="center"/>
              <w:rPr>
                <w:rFonts w:ascii="Anek Gujarati Medium" w:hAnsi="Anek Gujarati Medium" w:cs="Anek Gujarati Medium"/>
                <w:b/>
                <w:bCs/>
              </w:rPr>
            </w:pPr>
          </w:p>
        </w:tc>
        <w:tc>
          <w:tcPr>
            <w:tcW w:w="1068" w:type="dxa"/>
            <w:vMerge/>
            <w:vAlign w:val="center"/>
          </w:tcPr>
          <w:p w:rsidR="006C388D" w:rsidRPr="00171B56" w:rsidRDefault="006C388D" w:rsidP="00A022E8">
            <w:pPr>
              <w:jc w:val="center"/>
              <w:rPr>
                <w:rFonts w:ascii="Anek Gujarati Medium" w:hAnsi="Anek Gujarati Medium" w:cs="Anek Gujarati Medium"/>
                <w:b/>
                <w:bCs/>
              </w:rPr>
            </w:pPr>
          </w:p>
        </w:tc>
        <w:tc>
          <w:tcPr>
            <w:tcW w:w="910" w:type="dxa"/>
            <w:vMerge/>
            <w:vAlign w:val="center"/>
          </w:tcPr>
          <w:p w:rsidR="006C388D" w:rsidRPr="00171B56" w:rsidRDefault="006C388D" w:rsidP="00A022E8">
            <w:pPr>
              <w:jc w:val="center"/>
              <w:rPr>
                <w:rFonts w:ascii="Anek Gujarati Medium" w:hAnsi="Anek Gujarati Medium" w:cs="Anek Gujarati Medium"/>
                <w:b/>
                <w:bCs/>
              </w:rPr>
            </w:pPr>
          </w:p>
        </w:tc>
        <w:tc>
          <w:tcPr>
            <w:tcW w:w="990"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576"/>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૧</w:t>
            </w:r>
          </w:p>
        </w:tc>
        <w:tc>
          <w:tcPr>
            <w:tcW w:w="737" w:type="dxa"/>
            <w:vMerge w:val="restart"/>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ધોરણ – ૧૧</w:t>
            </w: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વિદ્યાર્થી સંખ્યા</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માન્‍ય વર્ગોની સંખ્યા</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તાસ</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કુલ તાસ</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૨</w:t>
            </w:r>
          </w:p>
        </w:tc>
        <w:tc>
          <w:tcPr>
            <w:tcW w:w="737"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ધોરણ – ૧</w:t>
            </w:r>
            <w:r>
              <w:rPr>
                <w:rFonts w:ascii="Anek Gujarati Medium" w:hAnsi="Anek Gujarati Medium" w:cs="Anek Gujarati Medium"/>
                <w:b/>
                <w:bCs/>
                <w:cs/>
              </w:rPr>
              <w:t>૨</w:t>
            </w: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વિદ્યાર્થી સંખ્યા</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માન્‍ય વર્ગોની સંખ્યા</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તાસ</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737"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કુલ તાસ</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3041" w:type="dxa"/>
            <w:gridSpan w:val="3"/>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 તાસ</w:t>
            </w:r>
          </w:p>
        </w:tc>
        <w:tc>
          <w:tcPr>
            <w:tcW w:w="110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7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6"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6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1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90"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Pr="00171B56" w:rsidRDefault="006C388D" w:rsidP="006C388D">
      <w:pPr>
        <w:tabs>
          <w:tab w:val="left" w:pos="720"/>
        </w:tabs>
        <w:spacing w:after="0"/>
        <w:ind w:left="810" w:hanging="450"/>
        <w:rPr>
          <w:rFonts w:ascii="Anek Gujarati Medium" w:hAnsi="Anek Gujarati Medium" w:cs="Anek Gujarati Medium"/>
        </w:rPr>
      </w:pPr>
      <w:r w:rsidRPr="00171B56">
        <w:rPr>
          <w:rFonts w:ascii="Anek Gujarati Medium" w:hAnsi="Anek Gujarati Medium" w:cs="Anek Gujarati Medium"/>
          <w:cs/>
        </w:rPr>
        <w:t>નોંધ</w:t>
      </w:r>
      <w:r w:rsidRPr="00171B56">
        <w:rPr>
          <w:rFonts w:ascii="Anek Gujarati Medium" w:hAnsi="Anek Gujarati Medium" w:cs="Anek Gujarati Medium"/>
          <w:cs/>
        </w:rPr>
        <w:tab/>
        <w:t xml:space="preserve">: </w:t>
      </w:r>
      <w:r>
        <w:rPr>
          <w:rFonts w:ascii="Anek Gujarati Medium" w:hAnsi="Anek Gujarati Medium" w:cs="Anek Gujarati Medium"/>
          <w:cs/>
        </w:rPr>
        <w:t xml:space="preserve">(૧) </w:t>
      </w:r>
      <w:r w:rsidRPr="00171B56">
        <w:rPr>
          <w:rFonts w:ascii="Anek Gujarati Medium" w:hAnsi="Anek Gujarati Medium" w:cs="Anek Gujarati Medium"/>
          <w:cs/>
        </w:rPr>
        <w:t>જે-તે ધોરણની સામે કૌંસમાં દર્શાવેલ આંકડા એ સંબંધિત વિષયના તે ધોરણમાં આપવાપાત્ર મહત્તમ તાસની સંખ્યા દર્શાવે છે. વિષયનો કાર્યભાર તેની મર્યાદામાં દર્શાવવો.</w:t>
      </w:r>
    </w:p>
    <w:p w:rsidR="006C388D" w:rsidRDefault="006C388D" w:rsidP="006C388D">
      <w:pPr>
        <w:tabs>
          <w:tab w:val="left" w:pos="720"/>
        </w:tabs>
        <w:spacing w:after="0"/>
        <w:ind w:left="1080" w:hanging="270"/>
        <w:rPr>
          <w:rFonts w:ascii="Anek Gujarati Medium" w:hAnsi="Anek Gujarati Medium" w:cs="Anek Gujarati Medium"/>
        </w:rPr>
      </w:pPr>
      <w:r>
        <w:rPr>
          <w:rFonts w:ascii="Anek Gujarati Medium" w:hAnsi="Anek Gujarati Medium" w:cs="Anek Gujarati Medium"/>
          <w:cs/>
        </w:rPr>
        <w:t>(૨) વિદ્યાર્થીએ જુથ-૩ ના વાણિજ્ય વ્યવસ્થા</w:t>
      </w:r>
      <w:r>
        <w:rPr>
          <w:rFonts w:ascii="Anek Gujarati Medium" w:hAnsi="Anek Gujarati Medium" w:cs="Anek Gujarati Medium"/>
        </w:rPr>
        <w:t xml:space="preserve">, </w:t>
      </w:r>
      <w:r>
        <w:rPr>
          <w:rFonts w:ascii="Anek Gujarati Medium" w:hAnsi="Anek Gujarati Medium" w:cs="Anek Gujarati Medium"/>
          <w:cs/>
        </w:rPr>
        <w:t>સંસ્કૃત</w:t>
      </w:r>
      <w:r>
        <w:rPr>
          <w:rFonts w:ascii="Anek Gujarati Medium" w:hAnsi="Anek Gujarati Medium" w:cs="Anek Gujarati Medium"/>
        </w:rPr>
        <w:t xml:space="preserve">, </w:t>
      </w:r>
      <w:r>
        <w:rPr>
          <w:rFonts w:ascii="Anek Gujarati Medium" w:hAnsi="Anek Gujarati Medium" w:cs="Anek Gujarati Medium"/>
          <w:cs/>
        </w:rPr>
        <w:t>મનોવિજ્ઞાન</w:t>
      </w:r>
      <w:r>
        <w:rPr>
          <w:rFonts w:ascii="Anek Gujarati Medium" w:hAnsi="Anek Gujarati Medium" w:cs="Anek Gujarati Medium"/>
        </w:rPr>
        <w:t xml:space="preserve">, </w:t>
      </w:r>
      <w:r>
        <w:rPr>
          <w:rFonts w:ascii="Anek Gujarati Medium" w:hAnsi="Anek Gujarati Medium" w:cs="Anek Gujarati Medium"/>
          <w:cs/>
        </w:rPr>
        <w:t>તત્વજ્ઞાન</w:t>
      </w:r>
      <w:r>
        <w:rPr>
          <w:rFonts w:ascii="Anek Gujarati Medium" w:hAnsi="Anek Gujarati Medium" w:cs="Anek Gujarati Medium"/>
        </w:rPr>
        <w:t xml:space="preserve">, </w:t>
      </w:r>
      <w:r>
        <w:rPr>
          <w:rFonts w:ascii="Anek Gujarati Medium" w:hAnsi="Anek Gujarati Medium" w:cs="Anek Gujarati Medium"/>
          <w:cs/>
        </w:rPr>
        <w:t>નામાના મુળતત્વો</w:t>
      </w:r>
      <w:r>
        <w:rPr>
          <w:rFonts w:ascii="Anek Gujarati Medium" w:hAnsi="Anek Gujarati Medium" w:cs="Anek Gujarati Medium"/>
        </w:rPr>
        <w:t xml:space="preserve">, </w:t>
      </w:r>
      <w:r>
        <w:rPr>
          <w:rFonts w:ascii="Anek Gujarati Medium" w:hAnsi="Anek Gujarati Medium" w:cs="Anek Gujarati Medium"/>
          <w:cs/>
        </w:rPr>
        <w:t>હિન્‍દી</w:t>
      </w:r>
      <w:r>
        <w:rPr>
          <w:rFonts w:ascii="Anek Gujarati Medium" w:hAnsi="Anek Gujarati Medium" w:cs="Anek Gujarati Medium"/>
        </w:rPr>
        <w:t xml:space="preserve">, </w:t>
      </w:r>
      <w:r>
        <w:rPr>
          <w:rFonts w:ascii="Anek Gujarati Medium" w:hAnsi="Anek Gujarati Medium" w:cs="Anek Gujarati Medium"/>
          <w:cs/>
        </w:rPr>
        <w:t>સહકાર પરીષદ વગેરે વિષયો પૈકી કોઇપણ બે વિ</w:t>
      </w:r>
      <w:r>
        <w:rPr>
          <w:rFonts w:ascii="Anek Gujarati Medium" w:hAnsi="Anek Gujarati Medium" w:cs="Anek Gujarati Medium" w:hint="cs"/>
          <w:cs/>
        </w:rPr>
        <w:t xml:space="preserve">ષય </w:t>
      </w:r>
      <w:r w:rsidRPr="00737E29">
        <w:rPr>
          <w:rFonts w:ascii="Anek Gujarati Medium" w:hAnsi="Anek Gujarati Medium" w:cs="Anek Gujarati Medium"/>
          <w:cs/>
        </w:rPr>
        <w:t>પસંદ કરવાના રહેશેં.</w:t>
      </w:r>
    </w:p>
    <w:p w:rsidR="006C388D" w:rsidRDefault="006C388D" w:rsidP="006C388D">
      <w:pPr>
        <w:tabs>
          <w:tab w:val="left" w:pos="720"/>
        </w:tabs>
        <w:spacing w:after="0"/>
        <w:ind w:left="1080" w:hanging="270"/>
        <w:rPr>
          <w:rFonts w:ascii="Anek Gujarati Medium" w:hAnsi="Anek Gujarati Medium" w:cs="Anek Gujarati Medium"/>
        </w:rPr>
      </w:pPr>
      <w:r>
        <w:rPr>
          <w:rFonts w:ascii="Anek Gujarati Medium" w:hAnsi="Anek Gujarati Medium" w:cs="Anek Gujarati Medium"/>
          <w:cs/>
        </w:rPr>
        <w:t>(૩) વિદ્યાર્થીએ જુથ-૪ ના વાણિજ્ય વ્યવસ્થા અને સેક્રેટ્રીયલ પ્રેક્ટિસ (</w:t>
      </w:r>
      <w:r>
        <w:rPr>
          <w:rFonts w:ascii="Anek Gujarati Medium" w:hAnsi="Anek Gujarati Medium" w:cs="Anek Gujarati Medium"/>
        </w:rPr>
        <w:t xml:space="preserve">SP&amp;CC) </w:t>
      </w:r>
      <w:r>
        <w:rPr>
          <w:rFonts w:ascii="Anek Gujarati Medium" w:hAnsi="Anek Gujarati Medium" w:cs="Anek Gujarati Medium"/>
          <w:cs/>
        </w:rPr>
        <w:t>અર્થશાસ્ત્ર</w:t>
      </w:r>
      <w:r>
        <w:rPr>
          <w:rFonts w:ascii="Anek Gujarati Medium" w:hAnsi="Anek Gujarati Medium" w:cs="Anek Gujarati Medium"/>
        </w:rPr>
        <w:t xml:space="preserve">, </w:t>
      </w:r>
      <w:r>
        <w:rPr>
          <w:rFonts w:ascii="Anek Gujarati Medium" w:hAnsi="Anek Gujarati Medium" w:cs="Anek Gujarati Medium"/>
          <w:cs/>
        </w:rPr>
        <w:t>આંકડાશાસ્ત્ર</w:t>
      </w:r>
      <w:r>
        <w:rPr>
          <w:rFonts w:ascii="Anek Gujarati Medium" w:hAnsi="Anek Gujarati Medium" w:cs="Anek Gujarati Medium"/>
        </w:rPr>
        <w:t xml:space="preserve">, </w:t>
      </w:r>
      <w:r>
        <w:rPr>
          <w:rFonts w:ascii="Anek Gujarati Medium" w:hAnsi="Anek Gujarati Medium" w:cs="Anek Gujarati Medium"/>
          <w:cs/>
        </w:rPr>
        <w:t>સમાજશાસ્ત્ર</w:t>
      </w:r>
      <w:r>
        <w:rPr>
          <w:rFonts w:ascii="Anek Gujarati Medium" w:hAnsi="Anek Gujarati Medium" w:cs="Anek Gujarati Medium"/>
        </w:rPr>
        <w:t xml:space="preserve">, </w:t>
      </w:r>
      <w:r>
        <w:rPr>
          <w:rFonts w:ascii="Anek Gujarati Medium" w:hAnsi="Anek Gujarati Medium" w:cs="Anek Gujarati Medium"/>
          <w:cs/>
        </w:rPr>
        <w:t>રાજ્યશાસ્ત્ર</w:t>
      </w:r>
      <w:r>
        <w:rPr>
          <w:rFonts w:ascii="Anek Gujarati Medium" w:hAnsi="Anek Gujarati Medium" w:cs="Anek Gujarati Medium"/>
        </w:rPr>
        <w:t xml:space="preserve">, </w:t>
      </w:r>
      <w:r>
        <w:rPr>
          <w:rFonts w:ascii="Anek Gujarati Medium" w:hAnsi="Anek Gujarati Medium" w:cs="Anek Gujarati Medium"/>
          <w:cs/>
        </w:rPr>
        <w:t>ઇતિહાસ</w:t>
      </w:r>
      <w:r>
        <w:rPr>
          <w:rFonts w:ascii="Anek Gujarati Medium" w:hAnsi="Anek Gujarati Medium" w:cs="Anek Gujarati Medium"/>
        </w:rPr>
        <w:t xml:space="preserve">, </w:t>
      </w:r>
      <w:r>
        <w:rPr>
          <w:rFonts w:ascii="Anek Gujarati Medium" w:hAnsi="Anek Gujarati Medium" w:cs="Anek Gujarati Medium"/>
          <w:cs/>
        </w:rPr>
        <w:t>ભૂગોળ</w:t>
      </w:r>
      <w:r>
        <w:rPr>
          <w:rFonts w:ascii="Anek Gujarati Medium" w:hAnsi="Anek Gujarati Medium" w:cs="Anek Gujarati Medium"/>
        </w:rPr>
        <w:t xml:space="preserve">, </w:t>
      </w:r>
      <w:r>
        <w:rPr>
          <w:rFonts w:ascii="Anek Gujarati Medium" w:hAnsi="Anek Gujarati Medium" w:cs="Anek Gujarati Medium"/>
          <w:cs/>
        </w:rPr>
        <w:t>તત્વજ્ઞાન</w:t>
      </w:r>
      <w:r>
        <w:rPr>
          <w:rFonts w:ascii="Anek Gujarati Medium" w:hAnsi="Anek Gujarati Medium" w:cs="Anek Gujarati Medium"/>
        </w:rPr>
        <w:t xml:space="preserve">, </w:t>
      </w:r>
      <w:r>
        <w:rPr>
          <w:rFonts w:ascii="Anek Gujarati Medium" w:hAnsi="Anek Gujarati Medium" w:cs="Anek Gujarati Medium"/>
          <w:cs/>
        </w:rPr>
        <w:t>કમ્પ્યુટર</w:t>
      </w:r>
      <w:r>
        <w:rPr>
          <w:rFonts w:ascii="Anek Gujarati Medium" w:hAnsi="Anek Gujarati Medium" w:cs="Anek Gujarati Medium"/>
        </w:rPr>
        <w:t xml:space="preserve">, </w:t>
      </w:r>
      <w:r>
        <w:rPr>
          <w:rFonts w:ascii="Anek Gujarati Medium" w:hAnsi="Anek Gujarati Medium" w:cs="Anek Gujarati Medium"/>
          <w:cs/>
        </w:rPr>
        <w:t>ચિત્ર</w:t>
      </w:r>
      <w:r>
        <w:rPr>
          <w:rFonts w:ascii="Anek Gujarati Medium" w:hAnsi="Anek Gujarati Medium" w:cs="Anek Gujarati Medium"/>
        </w:rPr>
        <w:t xml:space="preserve">, </w:t>
      </w:r>
      <w:r>
        <w:rPr>
          <w:rFonts w:ascii="Anek Gujarati Medium" w:hAnsi="Anek Gujarati Medium" w:cs="Anek Gujarati Medium"/>
          <w:cs/>
        </w:rPr>
        <w:t>સંગીત</w:t>
      </w:r>
      <w:r>
        <w:rPr>
          <w:rFonts w:ascii="Anek Gujarati Medium" w:hAnsi="Anek Gujarati Medium" w:cs="Anek Gujarati Medium"/>
        </w:rPr>
        <w:t xml:space="preserve">, </w:t>
      </w:r>
      <w:r>
        <w:rPr>
          <w:rFonts w:ascii="Anek Gujarati Medium" w:hAnsi="Anek Gujarati Medium" w:cs="Anek Gujarati Medium"/>
          <w:cs/>
        </w:rPr>
        <w:t>વોકેશન ગાઇડન્‍સના વિષયો પૈકીનો વિષય વગેરે વિષયો પૈકી કોઇપણ ત્રણ વિ</w:t>
      </w:r>
      <w:r>
        <w:rPr>
          <w:rFonts w:ascii="Anek Gujarati Medium" w:hAnsi="Anek Gujarati Medium" w:cs="Anek Gujarati Medium" w:hint="cs"/>
          <w:cs/>
        </w:rPr>
        <w:t xml:space="preserve">ષય </w:t>
      </w:r>
      <w:r w:rsidRPr="00737E29">
        <w:rPr>
          <w:rFonts w:ascii="Anek Gujarati Medium" w:hAnsi="Anek Gujarati Medium" w:cs="Anek Gujarati Medium"/>
          <w:cs/>
        </w:rPr>
        <w:t>પસંદ કરવાના રહેશેં.</w:t>
      </w: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72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બ (</w:t>
      </w:r>
      <w:r>
        <w:rPr>
          <w:rFonts w:ascii="Anek Gujarati Medium" w:hAnsi="Anek Gujarati Medium" w:cs="Anek Gujarati Medium"/>
          <w:b/>
          <w:bCs/>
          <w:sz w:val="36"/>
          <w:szCs w:val="36"/>
          <w:u w:val="single"/>
          <w:cs/>
        </w:rPr>
        <w:t xml:space="preserve">ઉચ્ચતર </w:t>
      </w:r>
      <w:r w:rsidRPr="00D86B42">
        <w:rPr>
          <w:rFonts w:ascii="Anek Gujarati Medium" w:hAnsi="Anek Gujarati Medium" w:cs="Anek Gujarati Medium"/>
          <w:b/>
          <w:bCs/>
          <w:sz w:val="36"/>
          <w:szCs w:val="36"/>
          <w:u w:val="single"/>
          <w:cs/>
        </w:rPr>
        <w:t>માધ્યમિક વિભાગ</w:t>
      </w:r>
      <w:r>
        <w:rPr>
          <w:rFonts w:ascii="Anek Gujarati Medium" w:hAnsi="Anek Gujarati Medium" w:cs="Anek Gujarati Medium"/>
          <w:b/>
          <w:bCs/>
          <w:sz w:val="36"/>
          <w:szCs w:val="36"/>
          <w:u w:val="single"/>
          <w:cs/>
        </w:rPr>
        <w:t xml:space="preserve"> – સામાન્‍ય પ્રવાહ</w:t>
      </w:r>
      <w:r w:rsidRPr="00D86B42">
        <w:rPr>
          <w:rFonts w:ascii="Anek Gujarati Medium" w:hAnsi="Anek Gujarati Medium" w:cs="Anek Gujarati Medium"/>
          <w:b/>
          <w:bCs/>
          <w:sz w:val="36"/>
          <w:szCs w:val="36"/>
          <w:u w:val="single"/>
          <w:cs/>
        </w:rPr>
        <w:t>)</w:t>
      </w:r>
    </w:p>
    <w:tbl>
      <w:tblPr>
        <w:tblStyle w:val="TableGrid"/>
        <w:tblW w:w="14855" w:type="dxa"/>
        <w:jc w:val="center"/>
        <w:tblLayout w:type="fixed"/>
        <w:tblLook w:val="04A0"/>
      </w:tblPr>
      <w:tblGrid>
        <w:gridCol w:w="576"/>
        <w:gridCol w:w="1728"/>
        <w:gridCol w:w="1013"/>
        <w:gridCol w:w="1170"/>
        <w:gridCol w:w="864"/>
        <w:gridCol w:w="864"/>
        <w:gridCol w:w="864"/>
        <w:gridCol w:w="864"/>
        <w:gridCol w:w="864"/>
        <w:gridCol w:w="864"/>
        <w:gridCol w:w="864"/>
        <w:gridCol w:w="864"/>
        <w:gridCol w:w="864"/>
        <w:gridCol w:w="864"/>
        <w:gridCol w:w="864"/>
        <w:gridCol w:w="864"/>
      </w:tblGrid>
      <w:tr w:rsidR="006C388D" w:rsidRPr="00171B56" w:rsidTr="00A022E8">
        <w:trPr>
          <w:trHeight w:val="485"/>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172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શિક્ષકનું નામ નિમણૂંકનો હોદ્દો</w:t>
            </w:r>
          </w:p>
        </w:tc>
        <w:tc>
          <w:tcPr>
            <w:tcW w:w="1013" w:type="dxa"/>
            <w:vMerge w:val="restart"/>
            <w:vAlign w:val="center"/>
          </w:tcPr>
          <w:p w:rsidR="006C388D"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મૂળ નિમણૂંકનો વિભાગ</w:t>
            </w:r>
          </w:p>
        </w:tc>
        <w:tc>
          <w:tcPr>
            <w:tcW w:w="1170"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 xml:space="preserve">ભરતીના મુખ્ય </w:t>
            </w:r>
            <w:r>
              <w:rPr>
                <w:rFonts w:ascii="Anek Gujarati Medium" w:hAnsi="Anek Gujarati Medium" w:cs="Anek Gujarati Medium"/>
                <w:b/>
                <w:bCs/>
              </w:rPr>
              <w:t>&amp;</w:t>
            </w:r>
            <w:r>
              <w:rPr>
                <w:rFonts w:ascii="Anek Gujarati Medium" w:hAnsi="Anek Gujarati Medium" w:cs="Anek Gujarati Medium"/>
                <w:b/>
                <w:bCs/>
                <w:cs/>
              </w:rPr>
              <w:t xml:space="preserve"> ગૌણ વિષય</w:t>
            </w:r>
          </w:p>
        </w:tc>
        <w:tc>
          <w:tcPr>
            <w:tcW w:w="864"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ગુજરાતી</w:t>
            </w:r>
          </w:p>
        </w:tc>
        <w:tc>
          <w:tcPr>
            <w:tcW w:w="864"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અંગ્રેજી</w:t>
            </w:r>
          </w:p>
        </w:tc>
        <w:tc>
          <w:tcPr>
            <w:tcW w:w="2592" w:type="dxa"/>
            <w:gridSpan w:val="3"/>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જુથ-૩ ના વિષયો</w:t>
            </w:r>
          </w:p>
        </w:tc>
        <w:tc>
          <w:tcPr>
            <w:tcW w:w="3456" w:type="dxa"/>
            <w:gridSpan w:val="4"/>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જુથ-૪ ના વિષયો</w:t>
            </w:r>
          </w:p>
        </w:tc>
        <w:tc>
          <w:tcPr>
            <w:tcW w:w="864"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શારિરીક શિક્ષણ</w:t>
            </w:r>
          </w:p>
        </w:tc>
        <w:tc>
          <w:tcPr>
            <w:tcW w:w="864"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ઉદ્યોગ</w:t>
            </w:r>
          </w:p>
        </w:tc>
        <w:tc>
          <w:tcPr>
            <w:tcW w:w="864"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Merge/>
            <w:vAlign w:val="center"/>
          </w:tcPr>
          <w:p w:rsidR="006C388D" w:rsidRPr="00171B56" w:rsidRDefault="006C388D" w:rsidP="00A022E8">
            <w:pPr>
              <w:jc w:val="center"/>
              <w:rPr>
                <w:rFonts w:ascii="Anek Gujarati Medium" w:hAnsi="Anek Gujarati Medium" w:cs="Anek Gujarati Medium"/>
                <w:b/>
                <w:bCs/>
              </w:rPr>
            </w:pPr>
          </w:p>
        </w:tc>
        <w:tc>
          <w:tcPr>
            <w:tcW w:w="1013" w:type="dxa"/>
            <w:vMerge/>
            <w:vAlign w:val="center"/>
          </w:tcPr>
          <w:p w:rsidR="006C388D" w:rsidRPr="00171B56" w:rsidRDefault="006C388D" w:rsidP="00A022E8">
            <w:pPr>
              <w:jc w:val="center"/>
              <w:rPr>
                <w:rFonts w:ascii="Anek Gujarati Medium" w:hAnsi="Anek Gujarati Medium" w:cs="Anek Gujarati Medium"/>
                <w:b/>
                <w:bCs/>
              </w:rPr>
            </w:pPr>
          </w:p>
        </w:tc>
        <w:tc>
          <w:tcPr>
            <w:tcW w:w="1170" w:type="dxa"/>
            <w:vMerge/>
            <w:vAlign w:val="center"/>
          </w:tcPr>
          <w:p w:rsidR="006C388D" w:rsidRPr="00171B56" w:rsidRDefault="006C388D" w:rsidP="00A022E8">
            <w:pPr>
              <w:jc w:val="center"/>
              <w:rPr>
                <w:rFonts w:ascii="Anek Gujarati Medium" w:hAnsi="Anek Gujarati Medium" w:cs="Anek Gujarati Medium"/>
                <w:b/>
                <w:bCs/>
              </w:rPr>
            </w:pPr>
          </w:p>
        </w:tc>
        <w:tc>
          <w:tcPr>
            <w:tcW w:w="864" w:type="dxa"/>
            <w:vMerge/>
            <w:vAlign w:val="center"/>
          </w:tcPr>
          <w:p w:rsidR="006C388D" w:rsidRPr="00171B56" w:rsidRDefault="006C388D" w:rsidP="00A022E8">
            <w:pPr>
              <w:jc w:val="center"/>
              <w:rPr>
                <w:rFonts w:ascii="Anek Gujarati Medium" w:hAnsi="Anek Gujarati Medium" w:cs="Anek Gujarati Medium"/>
                <w:b/>
                <w:bCs/>
              </w:rPr>
            </w:pPr>
          </w:p>
        </w:tc>
        <w:tc>
          <w:tcPr>
            <w:tcW w:w="864" w:type="dxa"/>
            <w:vMerge/>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171B56" w:rsidRDefault="006C388D" w:rsidP="00A022E8">
            <w:pPr>
              <w:jc w:val="center"/>
              <w:rPr>
                <w:rFonts w:ascii="Anek Gujarati Medium" w:hAnsi="Anek Gujarati Medium" w:cs="Anek Gujarati Medium"/>
                <w:b/>
                <w:bCs/>
              </w:rPr>
            </w:pPr>
          </w:p>
        </w:tc>
        <w:tc>
          <w:tcPr>
            <w:tcW w:w="864" w:type="dxa"/>
            <w:vMerge/>
            <w:vAlign w:val="center"/>
          </w:tcPr>
          <w:p w:rsidR="006C388D" w:rsidRPr="00171B56" w:rsidRDefault="006C388D" w:rsidP="00A022E8">
            <w:pPr>
              <w:jc w:val="center"/>
              <w:rPr>
                <w:rFonts w:ascii="Anek Gujarati Medium" w:hAnsi="Anek Gujarati Medium" w:cs="Anek Gujarati Medium"/>
                <w:b/>
                <w:bCs/>
              </w:rPr>
            </w:pPr>
          </w:p>
        </w:tc>
        <w:tc>
          <w:tcPr>
            <w:tcW w:w="864" w:type="dxa"/>
            <w:vMerge/>
            <w:vAlign w:val="center"/>
          </w:tcPr>
          <w:p w:rsidR="006C388D" w:rsidRPr="00171B56" w:rsidRDefault="006C388D" w:rsidP="00A022E8">
            <w:pPr>
              <w:jc w:val="center"/>
              <w:rPr>
                <w:rFonts w:ascii="Anek Gujarati Medium" w:hAnsi="Anek Gujarati Medium" w:cs="Anek Gujarati Medium"/>
                <w:b/>
                <w:bCs/>
              </w:rPr>
            </w:pPr>
          </w:p>
        </w:tc>
        <w:tc>
          <w:tcPr>
            <w:tcW w:w="864"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4487" w:type="dxa"/>
            <w:gridSpan w:val="4"/>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કુલ તાસ</w:t>
            </w: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864"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ક (</w:t>
      </w:r>
      <w:r>
        <w:rPr>
          <w:rFonts w:ascii="Anek Gujarati Medium" w:hAnsi="Anek Gujarati Medium" w:cs="Anek Gujarati Medium"/>
          <w:b/>
          <w:bCs/>
          <w:sz w:val="36"/>
          <w:szCs w:val="36"/>
          <w:u w:val="single"/>
          <w:cs/>
        </w:rPr>
        <w:t xml:space="preserve">ઉચ્ચતર </w:t>
      </w:r>
      <w:r w:rsidRPr="00D86B42">
        <w:rPr>
          <w:rFonts w:ascii="Anek Gujarati Medium" w:hAnsi="Anek Gujarati Medium" w:cs="Anek Gujarati Medium"/>
          <w:b/>
          <w:bCs/>
          <w:sz w:val="36"/>
          <w:szCs w:val="36"/>
          <w:u w:val="single"/>
          <w:cs/>
        </w:rPr>
        <w:t>માધ્યમિક વિભાગ</w:t>
      </w:r>
      <w:r>
        <w:rPr>
          <w:rFonts w:ascii="Anek Gujarati Medium" w:hAnsi="Anek Gujarati Medium" w:cs="Anek Gujarati Medium"/>
          <w:b/>
          <w:bCs/>
          <w:sz w:val="36"/>
          <w:szCs w:val="36"/>
          <w:u w:val="single"/>
          <w:cs/>
        </w:rPr>
        <w:t xml:space="preserve"> – સામાન્‍ય પ્રવાહ</w:t>
      </w:r>
      <w:r w:rsidRPr="00D86B42">
        <w:rPr>
          <w:rFonts w:ascii="Anek Gujarati Medium" w:hAnsi="Anek Gujarati Medium" w:cs="Anek Gujarati Medium"/>
          <w:b/>
          <w:bCs/>
          <w:sz w:val="36"/>
          <w:szCs w:val="36"/>
          <w:u w:val="single"/>
          <w:cs/>
        </w:rPr>
        <w:t>)</w:t>
      </w:r>
    </w:p>
    <w:tbl>
      <w:tblPr>
        <w:tblStyle w:val="TableGrid"/>
        <w:tblW w:w="14527" w:type="dxa"/>
        <w:jc w:val="center"/>
        <w:tblLayout w:type="fixed"/>
        <w:tblLook w:val="04A0"/>
      </w:tblPr>
      <w:tblGrid>
        <w:gridCol w:w="559"/>
        <w:gridCol w:w="1872"/>
        <w:gridCol w:w="1008"/>
        <w:gridCol w:w="1008"/>
        <w:gridCol w:w="1008"/>
        <w:gridCol w:w="1008"/>
        <w:gridCol w:w="1008"/>
        <w:gridCol w:w="1008"/>
        <w:gridCol w:w="1008"/>
        <w:gridCol w:w="1008"/>
        <w:gridCol w:w="1008"/>
        <w:gridCol w:w="1008"/>
        <w:gridCol w:w="1008"/>
        <w:gridCol w:w="1008"/>
      </w:tblGrid>
      <w:tr w:rsidR="006C388D" w:rsidRPr="00171B56" w:rsidTr="00A022E8">
        <w:trPr>
          <w:trHeight w:val="530"/>
          <w:jc w:val="center"/>
        </w:trPr>
        <w:tc>
          <w:tcPr>
            <w:tcW w:w="559"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1872"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વિગત</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 xml:space="preserve">ગુજરાતી </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અંગ્રેજી</w:t>
            </w:r>
          </w:p>
        </w:tc>
        <w:tc>
          <w:tcPr>
            <w:tcW w:w="3024" w:type="dxa"/>
            <w:gridSpan w:val="3"/>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જુથ-૩ ના વિષયો</w:t>
            </w:r>
          </w:p>
        </w:tc>
        <w:tc>
          <w:tcPr>
            <w:tcW w:w="4032" w:type="dxa"/>
            <w:gridSpan w:val="4"/>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જુથ-૪ ના વિષયો</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શારિરીક શિક્ષણ</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ઉદ્યોગ</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620"/>
          <w:jc w:val="center"/>
        </w:trPr>
        <w:tc>
          <w:tcPr>
            <w:tcW w:w="559" w:type="dxa"/>
            <w:vMerge/>
            <w:vAlign w:val="center"/>
          </w:tcPr>
          <w:p w:rsidR="006C388D" w:rsidRPr="00171B56" w:rsidRDefault="006C388D" w:rsidP="00A022E8">
            <w:pPr>
              <w:jc w:val="center"/>
              <w:rPr>
                <w:rFonts w:ascii="Anek Gujarati Medium" w:hAnsi="Anek Gujarati Medium" w:cs="Anek Gujarati Medium"/>
                <w:b/>
                <w:bCs/>
                <w:cs/>
              </w:rPr>
            </w:pPr>
          </w:p>
        </w:tc>
        <w:tc>
          <w:tcPr>
            <w:tcW w:w="1872" w:type="dxa"/>
            <w:vMerge/>
            <w:vAlign w:val="center"/>
          </w:tcPr>
          <w:p w:rsidR="006C388D" w:rsidRPr="00171B56" w:rsidRDefault="006C388D" w:rsidP="00A022E8">
            <w:pPr>
              <w:jc w:val="center"/>
              <w:rPr>
                <w:rFonts w:ascii="Anek Gujarati Medium" w:hAnsi="Anek Gujarati Medium" w:cs="Anek Gujarati Medium"/>
                <w:b/>
                <w:bCs/>
                <w:cs/>
              </w:rPr>
            </w:pPr>
          </w:p>
        </w:tc>
        <w:tc>
          <w:tcPr>
            <w:tcW w:w="1008" w:type="dxa"/>
            <w:vMerge/>
            <w:vAlign w:val="center"/>
          </w:tcPr>
          <w:p w:rsidR="006C388D" w:rsidRPr="00171B56" w:rsidRDefault="006C388D" w:rsidP="00A022E8">
            <w:pPr>
              <w:jc w:val="center"/>
              <w:rPr>
                <w:rFonts w:ascii="Anek Gujarati Medium" w:hAnsi="Anek Gujarati Medium" w:cs="Anek Gujarati Medium"/>
                <w:b/>
                <w:bCs/>
                <w:cs/>
              </w:rPr>
            </w:pPr>
          </w:p>
        </w:tc>
        <w:tc>
          <w:tcPr>
            <w:tcW w:w="1008" w:type="dxa"/>
            <w:vMerge/>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Align w:val="center"/>
          </w:tcPr>
          <w:p w:rsidR="006C388D" w:rsidRPr="00171B56" w:rsidRDefault="006C388D" w:rsidP="00A022E8">
            <w:pPr>
              <w:jc w:val="center"/>
              <w:rPr>
                <w:rFonts w:ascii="Anek Gujarati Medium" w:hAnsi="Anek Gujarati Medium" w:cs="Anek Gujarati Medium"/>
                <w:b/>
                <w:bCs/>
                <w:cs/>
              </w:rPr>
            </w:pPr>
          </w:p>
        </w:tc>
        <w:tc>
          <w:tcPr>
            <w:tcW w:w="1008" w:type="dxa"/>
            <w:vMerge/>
            <w:vAlign w:val="center"/>
          </w:tcPr>
          <w:p w:rsidR="006C388D" w:rsidRPr="00171B56" w:rsidRDefault="006C388D" w:rsidP="00A022E8">
            <w:pPr>
              <w:jc w:val="center"/>
              <w:rPr>
                <w:rFonts w:ascii="Anek Gujarati Medium" w:hAnsi="Anek Gujarati Medium" w:cs="Anek Gujarati Medium"/>
                <w:b/>
                <w:bCs/>
                <w:cs/>
              </w:rPr>
            </w:pPr>
          </w:p>
        </w:tc>
        <w:tc>
          <w:tcPr>
            <w:tcW w:w="1008" w:type="dxa"/>
            <w:vMerge/>
            <w:vAlign w:val="center"/>
          </w:tcPr>
          <w:p w:rsidR="006C388D" w:rsidRPr="00171B56" w:rsidRDefault="006C388D" w:rsidP="00A022E8">
            <w:pPr>
              <w:jc w:val="center"/>
              <w:rPr>
                <w:rFonts w:ascii="Anek Gujarati Medium" w:hAnsi="Anek Gujarati Medium" w:cs="Anek Gujarati Medium"/>
                <w:b/>
                <w:bCs/>
                <w:cs/>
              </w:rPr>
            </w:pPr>
          </w:p>
        </w:tc>
        <w:tc>
          <w:tcPr>
            <w:tcW w:w="1008" w:type="dxa"/>
            <w:vMerge/>
            <w:vAlign w:val="center"/>
          </w:tcPr>
          <w:p w:rsidR="006C388D" w:rsidRPr="00171B56" w:rsidRDefault="006C388D" w:rsidP="00A022E8">
            <w:pPr>
              <w:jc w:val="center"/>
              <w:rPr>
                <w:rFonts w:ascii="Anek Gujarati Medium" w:hAnsi="Anek Gujarati Medium" w:cs="Anek Gujarati Medium"/>
                <w:b/>
                <w:bCs/>
                <w:cs/>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૧</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પત્રક – અ મુજબનું કાર્યભારણ</w:t>
            </w: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૨</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પત્રક – બ મુજબ હાલમાં કાર્યરત શિક્ષકોનું કાર્યભારણ</w:t>
            </w: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૩</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બાકી રહેતું કાર્યભારણ</w:t>
            </w: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અ (</w:t>
      </w:r>
      <w:r>
        <w:rPr>
          <w:rFonts w:ascii="Anek Gujarati Medium" w:hAnsi="Anek Gujarati Medium" w:cs="Anek Gujarati Medium"/>
          <w:b/>
          <w:bCs/>
          <w:sz w:val="36"/>
          <w:szCs w:val="36"/>
          <w:u w:val="single"/>
          <w:cs/>
        </w:rPr>
        <w:t xml:space="preserve">ઉચ્ચતર </w:t>
      </w:r>
      <w:r w:rsidRPr="00D86B42">
        <w:rPr>
          <w:rFonts w:ascii="Anek Gujarati Medium" w:hAnsi="Anek Gujarati Medium" w:cs="Anek Gujarati Medium"/>
          <w:b/>
          <w:bCs/>
          <w:sz w:val="36"/>
          <w:szCs w:val="36"/>
          <w:u w:val="single"/>
          <w:cs/>
        </w:rPr>
        <w:t>માધ્યમિક વિભાગ</w:t>
      </w:r>
      <w:r>
        <w:rPr>
          <w:rFonts w:ascii="Anek Gujarati Medium" w:hAnsi="Anek Gujarati Medium" w:cs="Anek Gujarati Medium"/>
          <w:b/>
          <w:bCs/>
          <w:sz w:val="36"/>
          <w:szCs w:val="36"/>
          <w:u w:val="single"/>
          <w:cs/>
        </w:rPr>
        <w:t xml:space="preserve"> – વિજ્ઞાન પ્રવાહ</w:t>
      </w:r>
      <w:r w:rsidRPr="00D86B42">
        <w:rPr>
          <w:rFonts w:ascii="Anek Gujarati Medium" w:hAnsi="Anek Gujarati Medium" w:cs="Anek Gujarati Medium"/>
          <w:b/>
          <w:bCs/>
          <w:sz w:val="36"/>
          <w:szCs w:val="36"/>
          <w:u w:val="single"/>
          <w:cs/>
        </w:rPr>
        <w:t>)</w:t>
      </w:r>
    </w:p>
    <w:p w:rsidR="006C388D" w:rsidRPr="00171B56" w:rsidRDefault="006C388D" w:rsidP="006C388D">
      <w:pPr>
        <w:rPr>
          <w:rFonts w:ascii="Anek Gujarati Medium" w:hAnsi="Anek Gujarati Medium" w:cs="Anek Gujarati Medium"/>
          <w:u w:val="single"/>
        </w:rPr>
      </w:pPr>
      <w:r w:rsidRPr="00171B56">
        <w:rPr>
          <w:rFonts w:ascii="Anek Gujarati Medium" w:hAnsi="Anek Gujarati Medium" w:cs="Anek Gujarati Medium"/>
          <w:cs/>
        </w:rPr>
        <w:t>તાલુકો</w:t>
      </w:r>
      <w:r w:rsidRPr="00171B56">
        <w:rPr>
          <w:rFonts w:ascii="Anek Gujarati Medium" w:hAnsi="Anek Gujarati Medium" w:cs="Anek Gujarati Medium"/>
          <w:cs/>
        </w:rPr>
        <w:tab/>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શાળાનું નામ</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p>
    <w:p w:rsidR="006C388D" w:rsidRPr="00171B56" w:rsidRDefault="006C388D" w:rsidP="006C388D">
      <w:pPr>
        <w:spacing w:after="0"/>
        <w:rPr>
          <w:rFonts w:ascii="Anek Gujarati Medium" w:hAnsi="Anek Gujarati Medium" w:cs="Anek Gujarati Medium"/>
        </w:rPr>
      </w:pPr>
      <w:r w:rsidRPr="00171B56">
        <w:rPr>
          <w:rFonts w:ascii="Anek Gujarati Medium" w:hAnsi="Anek Gujarati Medium" w:cs="Anek Gujarati Medium"/>
          <w:cs/>
        </w:rPr>
        <w:t>ડાયસ કોડ</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આચાર્યશ્રીનું નામ</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cs/>
        </w:rPr>
        <w:tab/>
        <w:t>મોબાઇલ નંબર</w:t>
      </w:r>
      <w:r w:rsidRPr="00171B56">
        <w:rPr>
          <w:rFonts w:ascii="Anek Gujarati Medium" w:hAnsi="Anek Gujarati Medium" w:cs="Anek Gujarati Medium"/>
          <w:cs/>
        </w:rPr>
        <w:tab/>
        <w:t xml:space="preserve">:- </w:t>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r w:rsidRPr="00171B56">
        <w:rPr>
          <w:rFonts w:ascii="Anek Gujarati Medium" w:hAnsi="Anek Gujarati Medium" w:cs="Anek Gujarati Medium"/>
          <w:u w:val="single"/>
          <w:cs/>
        </w:rPr>
        <w:tab/>
      </w:r>
    </w:p>
    <w:tbl>
      <w:tblPr>
        <w:tblStyle w:val="TableGrid"/>
        <w:tblW w:w="15635" w:type="dxa"/>
        <w:jc w:val="center"/>
        <w:tblLayout w:type="fixed"/>
        <w:tblLook w:val="04A0"/>
      </w:tblPr>
      <w:tblGrid>
        <w:gridCol w:w="575"/>
        <w:gridCol w:w="736"/>
        <w:gridCol w:w="1726"/>
        <w:gridCol w:w="1078"/>
        <w:gridCol w:w="1080"/>
        <w:gridCol w:w="1080"/>
        <w:gridCol w:w="1080"/>
        <w:gridCol w:w="1080"/>
        <w:gridCol w:w="1080"/>
        <w:gridCol w:w="1152"/>
        <w:gridCol w:w="1080"/>
        <w:gridCol w:w="1080"/>
        <w:gridCol w:w="1080"/>
        <w:gridCol w:w="791"/>
        <w:gridCol w:w="937"/>
      </w:tblGrid>
      <w:tr w:rsidR="006C388D" w:rsidRPr="00171B56" w:rsidTr="00A022E8">
        <w:trPr>
          <w:trHeight w:val="638"/>
          <w:jc w:val="center"/>
        </w:trPr>
        <w:tc>
          <w:tcPr>
            <w:tcW w:w="575"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73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ધોરણ</w:t>
            </w:r>
          </w:p>
        </w:tc>
        <w:tc>
          <w:tcPr>
            <w:tcW w:w="172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વિગત</w:t>
            </w:r>
          </w:p>
        </w:tc>
        <w:tc>
          <w:tcPr>
            <w:tcW w:w="2158" w:type="dxa"/>
            <w:gridSpan w:val="2"/>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ભૌતિક વિજ્ઞાન</w:t>
            </w:r>
          </w:p>
        </w:tc>
        <w:tc>
          <w:tcPr>
            <w:tcW w:w="2160" w:type="dxa"/>
            <w:gridSpan w:val="2"/>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રસાયણ વિજ્ઞાન</w:t>
            </w:r>
          </w:p>
        </w:tc>
        <w:tc>
          <w:tcPr>
            <w:tcW w:w="2160" w:type="dxa"/>
            <w:gridSpan w:val="2"/>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જીવ વિજ્ઞાન</w:t>
            </w:r>
          </w:p>
        </w:tc>
        <w:tc>
          <w:tcPr>
            <w:tcW w:w="1152" w:type="dxa"/>
            <w:vMerge w:val="restart"/>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ગણિત</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(૧૧</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w:t>
            </w:r>
            <w:r w:rsidRPr="00171B56">
              <w:rPr>
                <w:rFonts w:ascii="Anek Gujarati Medium" w:hAnsi="Anek Gujarati Medium" w:cs="Anek Gujarati Medium"/>
                <w:b/>
                <w:bCs/>
                <w:cs/>
              </w:rPr>
              <w:t>૧</w:t>
            </w:r>
            <w:r>
              <w:rPr>
                <w:rFonts w:ascii="Anek Gujarati Medium" w:hAnsi="Anek Gujarati Medium" w:cs="Anek Gujarati Medium"/>
                <w:b/>
                <w:bCs/>
                <w:cs/>
              </w:rPr>
              <w:t>૨</w:t>
            </w:r>
            <w:r w:rsidRPr="00171B56">
              <w:rPr>
                <w:rFonts w:ascii="Anek Gujarati Medium" w:hAnsi="Anek Gujarati Medium" w:cs="Anek Gujarati Medium"/>
                <w:b/>
                <w:bCs/>
                <w:cs/>
              </w:rPr>
              <w:t xml:space="preserve"> (</w:t>
            </w:r>
            <w:r>
              <w:rPr>
                <w:rFonts w:ascii="Anek Gujarati Medium" w:hAnsi="Anek Gujarati Medium" w:cs="Anek Gujarati Medium"/>
                <w:b/>
                <w:bCs/>
                <w:cs/>
              </w:rPr>
              <w:t>૧૧</w:t>
            </w:r>
            <w:r w:rsidRPr="00171B56">
              <w:rPr>
                <w:rFonts w:ascii="Anek Gujarati Medium" w:hAnsi="Anek Gujarati Medium" w:cs="Anek Gujarati Medium"/>
                <w:b/>
                <w:bCs/>
                <w:cs/>
              </w:rPr>
              <w:t>)</w:t>
            </w:r>
          </w:p>
        </w:tc>
        <w:tc>
          <w:tcPr>
            <w:tcW w:w="1080"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અંગ્રેજી</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(૫</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w:t>
            </w:r>
            <w:r w:rsidRPr="00171B56">
              <w:rPr>
                <w:rFonts w:ascii="Anek Gujarati Medium" w:hAnsi="Anek Gujarati Medium" w:cs="Anek Gujarati Medium"/>
                <w:b/>
                <w:bCs/>
                <w:cs/>
              </w:rPr>
              <w:t>૧</w:t>
            </w:r>
            <w:r>
              <w:rPr>
                <w:rFonts w:ascii="Anek Gujarati Medium" w:hAnsi="Anek Gujarati Medium" w:cs="Anek Gujarati Medium"/>
                <w:b/>
                <w:bCs/>
                <w:cs/>
              </w:rPr>
              <w:t>૨</w:t>
            </w:r>
            <w:r w:rsidRPr="00171B56">
              <w:rPr>
                <w:rFonts w:ascii="Anek Gujarati Medium" w:hAnsi="Anek Gujarati Medium" w:cs="Anek Gujarati Medium"/>
                <w:b/>
                <w:bCs/>
                <w:cs/>
              </w:rPr>
              <w:t xml:space="preserve"> (</w:t>
            </w:r>
            <w:r>
              <w:rPr>
                <w:rFonts w:ascii="Anek Gujarati Medium" w:hAnsi="Anek Gujarati Medium" w:cs="Anek Gujarati Medium"/>
                <w:b/>
                <w:bCs/>
                <w:cs/>
              </w:rPr>
              <w:t>૬</w:t>
            </w:r>
            <w:r w:rsidRPr="00171B56">
              <w:rPr>
                <w:rFonts w:ascii="Anek Gujarati Medium" w:hAnsi="Anek Gujarati Medium" w:cs="Anek Gujarati Medium"/>
                <w:b/>
                <w:bCs/>
                <w:cs/>
              </w:rPr>
              <w:t>)</w:t>
            </w:r>
          </w:p>
        </w:tc>
        <w:tc>
          <w:tcPr>
            <w:tcW w:w="1080" w:type="dxa"/>
            <w:vMerge w:val="restart"/>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સંસ્કૃત / કમ્પ્યુટર</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(૪</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w:t>
            </w:r>
            <w:r w:rsidRPr="00171B56">
              <w:rPr>
                <w:rFonts w:ascii="Anek Gujarati Medium" w:hAnsi="Anek Gujarati Medium" w:cs="Anek Gujarati Medium"/>
                <w:b/>
                <w:bCs/>
                <w:cs/>
              </w:rPr>
              <w:t>૧</w:t>
            </w:r>
            <w:r>
              <w:rPr>
                <w:rFonts w:ascii="Anek Gujarati Medium" w:hAnsi="Anek Gujarati Medium" w:cs="Anek Gujarati Medium"/>
                <w:b/>
                <w:bCs/>
                <w:cs/>
              </w:rPr>
              <w:t>૨</w:t>
            </w:r>
            <w:r w:rsidRPr="00171B56">
              <w:rPr>
                <w:rFonts w:ascii="Anek Gujarati Medium" w:hAnsi="Anek Gujarati Medium" w:cs="Anek Gujarati Medium"/>
                <w:b/>
                <w:bCs/>
                <w:cs/>
              </w:rPr>
              <w:t xml:space="preserve"> (</w:t>
            </w:r>
            <w:r>
              <w:rPr>
                <w:rFonts w:ascii="Anek Gujarati Medium" w:hAnsi="Anek Gujarati Medium" w:cs="Anek Gujarati Medium"/>
                <w:b/>
                <w:bCs/>
                <w:cs/>
              </w:rPr>
              <w:t>૫</w:t>
            </w:r>
            <w:r w:rsidRPr="00171B56">
              <w:rPr>
                <w:rFonts w:ascii="Anek Gujarati Medium" w:hAnsi="Anek Gujarati Medium" w:cs="Anek Gujarati Medium"/>
                <w:b/>
                <w:bCs/>
                <w:cs/>
              </w:rPr>
              <w:t>)</w:t>
            </w:r>
          </w:p>
        </w:tc>
        <w:tc>
          <w:tcPr>
            <w:tcW w:w="1080" w:type="dxa"/>
            <w:vMerge w:val="restart"/>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 xml:space="preserve">શા.શિક્ષણ/ </w:t>
            </w:r>
            <w:r w:rsidRPr="00171B56">
              <w:rPr>
                <w:rFonts w:ascii="Anek Gujarati Medium" w:hAnsi="Anek Gujarati Medium" w:cs="Anek Gujarati Medium"/>
                <w:b/>
                <w:bCs/>
              </w:rPr>
              <w:t>M.D.</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(૧</w:t>
            </w:r>
            <w:r w:rsidRPr="00171B56">
              <w:rPr>
                <w:rFonts w:ascii="Anek Gujarati Medium" w:hAnsi="Anek Gujarati Medium" w:cs="Anek Gujarati Medium"/>
                <w:b/>
                <w:bCs/>
                <w:cs/>
              </w:rPr>
              <w:t>)</w:t>
            </w:r>
          </w:p>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ધો-</w:t>
            </w:r>
            <w:r w:rsidRPr="00171B56">
              <w:rPr>
                <w:rFonts w:ascii="Anek Gujarati Medium" w:hAnsi="Anek Gujarati Medium" w:cs="Anek Gujarati Medium"/>
                <w:b/>
                <w:bCs/>
                <w:cs/>
              </w:rPr>
              <w:t>૧</w:t>
            </w:r>
            <w:r>
              <w:rPr>
                <w:rFonts w:ascii="Anek Gujarati Medium" w:hAnsi="Anek Gujarati Medium" w:cs="Anek Gujarati Medium"/>
                <w:b/>
                <w:bCs/>
                <w:cs/>
              </w:rPr>
              <w:t>૨</w:t>
            </w:r>
            <w:r w:rsidRPr="00171B56">
              <w:rPr>
                <w:rFonts w:ascii="Anek Gujarati Medium" w:hAnsi="Anek Gujarati Medium" w:cs="Anek Gujarati Medium"/>
                <w:b/>
                <w:bCs/>
                <w:cs/>
              </w:rPr>
              <w:t xml:space="preserve"> (</w:t>
            </w:r>
            <w:r>
              <w:rPr>
                <w:rFonts w:ascii="Anek Gujarati Medium" w:hAnsi="Anek Gujarati Medium" w:cs="Anek Gujarati Medium"/>
                <w:b/>
                <w:bCs/>
                <w:cs/>
              </w:rPr>
              <w:t>૧</w:t>
            </w:r>
            <w:r w:rsidRPr="00171B56">
              <w:rPr>
                <w:rFonts w:ascii="Anek Gujarati Medium" w:hAnsi="Anek Gujarati Medium" w:cs="Anek Gujarati Medium"/>
                <w:b/>
                <w:bCs/>
                <w:cs/>
              </w:rPr>
              <w:t>)</w:t>
            </w:r>
          </w:p>
        </w:tc>
        <w:tc>
          <w:tcPr>
            <w:tcW w:w="791" w:type="dxa"/>
            <w:vMerge w:val="restart"/>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ઉદ્યોગ</w:t>
            </w:r>
          </w:p>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ધો-</w:t>
            </w:r>
            <w:r>
              <w:rPr>
                <w:rFonts w:ascii="Anek Gujarati Medium" w:hAnsi="Anek Gujarati Medium" w:cs="Anek Gujarati Medium"/>
                <w:b/>
                <w:bCs/>
                <w:cs/>
              </w:rPr>
              <w:t>૧૧</w:t>
            </w:r>
            <w:r w:rsidRPr="00171B56">
              <w:rPr>
                <w:rFonts w:ascii="Anek Gujarati Medium" w:hAnsi="Anek Gujarati Medium" w:cs="Anek Gujarati Medium"/>
                <w:b/>
                <w:bCs/>
                <w:cs/>
              </w:rPr>
              <w:t xml:space="preserve"> (</w:t>
            </w:r>
            <w:r>
              <w:rPr>
                <w:rFonts w:ascii="Anek Gujarati Medium" w:hAnsi="Anek Gujarati Medium" w:cs="Anek Gujarati Medium"/>
                <w:b/>
                <w:bCs/>
                <w:cs/>
              </w:rPr>
              <w:t>૨</w:t>
            </w:r>
            <w:r w:rsidRPr="00171B56">
              <w:rPr>
                <w:rFonts w:ascii="Anek Gujarati Medium" w:hAnsi="Anek Gujarati Medium" w:cs="Anek Gujarati Medium"/>
                <w:b/>
                <w:bCs/>
                <w:cs/>
              </w:rPr>
              <w:t>)</w:t>
            </w:r>
          </w:p>
        </w:tc>
        <w:tc>
          <w:tcPr>
            <w:tcW w:w="937"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Merge/>
            <w:vAlign w:val="center"/>
          </w:tcPr>
          <w:p w:rsidR="006C388D" w:rsidRPr="00171B56" w:rsidRDefault="006C388D" w:rsidP="00A022E8">
            <w:pPr>
              <w:jc w:val="center"/>
              <w:rPr>
                <w:rFonts w:ascii="Anek Gujarati Medium" w:hAnsi="Anek Gujarati Medium" w:cs="Anek Gujarati Medium"/>
                <w:b/>
                <w:bCs/>
              </w:rPr>
            </w:pPr>
          </w:p>
        </w:tc>
        <w:tc>
          <w:tcPr>
            <w:tcW w:w="1078" w:type="dxa"/>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થીયરી</w:t>
            </w:r>
          </w:p>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(૯)</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ધો-૧૨ (૯)</w:t>
            </w:r>
          </w:p>
        </w:tc>
        <w:tc>
          <w:tcPr>
            <w:tcW w:w="1080" w:type="dxa"/>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પ્રેક્ટિકલ</w:t>
            </w:r>
          </w:p>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ધો-૧૧ (૨)</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ધો-૧૨ (૨)</w:t>
            </w:r>
          </w:p>
        </w:tc>
        <w:tc>
          <w:tcPr>
            <w:tcW w:w="1080" w:type="dxa"/>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થીયરી ધો-૧૧ (૯)</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ધો-૧૨ (૯)</w:t>
            </w:r>
          </w:p>
        </w:tc>
        <w:tc>
          <w:tcPr>
            <w:tcW w:w="1080" w:type="dxa"/>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પ્રેક્ટિકલ ધો-૧૧ (૨)</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ધો-૧૨ (૨)</w:t>
            </w:r>
          </w:p>
        </w:tc>
        <w:tc>
          <w:tcPr>
            <w:tcW w:w="1080" w:type="dxa"/>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થીયરી ધો-૧૧ (૯)</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ધો-૧૨ (૯)</w:t>
            </w:r>
          </w:p>
        </w:tc>
        <w:tc>
          <w:tcPr>
            <w:tcW w:w="1080" w:type="dxa"/>
            <w:vAlign w:val="center"/>
          </w:tcPr>
          <w:p w:rsidR="006C388D"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પ્રેક્ટિકલ ધો-૧૧ (૨)</w:t>
            </w:r>
          </w:p>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hint="cs"/>
                <w:b/>
                <w:bCs/>
                <w:cs/>
              </w:rPr>
              <w:t>ધો-૧૨ (૨)</w:t>
            </w: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080" w:type="dxa"/>
            <w:vMerge/>
            <w:vAlign w:val="center"/>
          </w:tcPr>
          <w:p w:rsidR="006C388D" w:rsidRPr="00171B56" w:rsidRDefault="006C388D" w:rsidP="00A022E8">
            <w:pPr>
              <w:jc w:val="center"/>
              <w:rPr>
                <w:rFonts w:ascii="Anek Gujarati Medium" w:hAnsi="Anek Gujarati Medium" w:cs="Anek Gujarati Medium"/>
                <w:b/>
                <w:bCs/>
              </w:rPr>
            </w:pPr>
          </w:p>
        </w:tc>
        <w:tc>
          <w:tcPr>
            <w:tcW w:w="1080" w:type="dxa"/>
            <w:vMerge/>
            <w:vAlign w:val="center"/>
          </w:tcPr>
          <w:p w:rsidR="006C388D" w:rsidRPr="00171B56" w:rsidRDefault="006C388D" w:rsidP="00A022E8">
            <w:pPr>
              <w:jc w:val="center"/>
              <w:rPr>
                <w:rFonts w:ascii="Anek Gujarati Medium" w:hAnsi="Anek Gujarati Medium" w:cs="Anek Gujarati Medium"/>
                <w:b/>
                <w:bCs/>
              </w:rPr>
            </w:pPr>
          </w:p>
        </w:tc>
        <w:tc>
          <w:tcPr>
            <w:tcW w:w="1080" w:type="dxa"/>
            <w:vMerge/>
            <w:vAlign w:val="center"/>
          </w:tcPr>
          <w:p w:rsidR="006C388D" w:rsidRPr="00171B56" w:rsidRDefault="006C388D" w:rsidP="00A022E8">
            <w:pPr>
              <w:jc w:val="center"/>
              <w:rPr>
                <w:rFonts w:ascii="Anek Gujarati Medium" w:hAnsi="Anek Gujarati Medium" w:cs="Anek Gujarati Medium"/>
                <w:b/>
                <w:bCs/>
              </w:rPr>
            </w:pPr>
          </w:p>
        </w:tc>
        <w:tc>
          <w:tcPr>
            <w:tcW w:w="791" w:type="dxa"/>
            <w:vMerge/>
            <w:vAlign w:val="center"/>
          </w:tcPr>
          <w:p w:rsidR="006C388D" w:rsidRPr="00171B56" w:rsidRDefault="006C388D" w:rsidP="00A022E8">
            <w:pPr>
              <w:jc w:val="center"/>
              <w:rPr>
                <w:rFonts w:ascii="Anek Gujarati Medium" w:hAnsi="Anek Gujarati Medium" w:cs="Anek Gujarati Medium"/>
                <w:b/>
                <w:bCs/>
              </w:rPr>
            </w:pPr>
          </w:p>
        </w:tc>
        <w:tc>
          <w:tcPr>
            <w:tcW w:w="937"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576"/>
          <w:jc w:val="center"/>
        </w:trPr>
        <w:tc>
          <w:tcPr>
            <w:tcW w:w="575"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૧</w:t>
            </w:r>
          </w:p>
        </w:tc>
        <w:tc>
          <w:tcPr>
            <w:tcW w:w="7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 xml:space="preserve">ધોરણ – </w:t>
            </w:r>
            <w:r>
              <w:rPr>
                <w:rFonts w:ascii="Anek Gujarati Medium" w:hAnsi="Anek Gujarati Medium" w:cs="Anek Gujarati Medium"/>
                <w:b/>
                <w:bCs/>
                <w:cs/>
              </w:rPr>
              <w:t>૧૧</w:t>
            </w:r>
          </w:p>
        </w:tc>
        <w:tc>
          <w:tcPr>
            <w:tcW w:w="1726"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વિદ્યાર્થી સંખ્યા</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માન્‍ય વર્ગોની સંખ્યા</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તાસ</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કુલ તાસ</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૨</w:t>
            </w:r>
          </w:p>
        </w:tc>
        <w:tc>
          <w:tcPr>
            <w:tcW w:w="736" w:type="dxa"/>
            <w:vMerge w:val="restart"/>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ધોરણ – ૧</w:t>
            </w:r>
            <w:r>
              <w:rPr>
                <w:rFonts w:ascii="Anek Gujarati Medium" w:hAnsi="Anek Gujarati Medium" w:cs="Anek Gujarati Medium"/>
                <w:b/>
                <w:bCs/>
                <w:cs/>
              </w:rPr>
              <w:t>૨</w:t>
            </w:r>
          </w:p>
        </w:tc>
        <w:tc>
          <w:tcPr>
            <w:tcW w:w="1726"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વિદ્યાર્થી સંખ્યા</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માન્‍ય વર્ગોની સંખ્યા</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તાસ</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5" w:type="dxa"/>
            <w:vMerge/>
            <w:vAlign w:val="center"/>
          </w:tcPr>
          <w:p w:rsidR="006C388D" w:rsidRPr="00171B56" w:rsidRDefault="006C388D" w:rsidP="00A022E8">
            <w:pPr>
              <w:jc w:val="center"/>
              <w:rPr>
                <w:rFonts w:ascii="Anek Gujarati Medium" w:hAnsi="Anek Gujarati Medium" w:cs="Anek Gujarati Medium"/>
                <w:b/>
                <w:bCs/>
              </w:rPr>
            </w:pPr>
          </w:p>
        </w:tc>
        <w:tc>
          <w:tcPr>
            <w:tcW w:w="736" w:type="dxa"/>
            <w:vMerge/>
            <w:vAlign w:val="center"/>
          </w:tcPr>
          <w:p w:rsidR="006C388D" w:rsidRPr="00171B56" w:rsidRDefault="006C388D" w:rsidP="00A022E8">
            <w:pPr>
              <w:jc w:val="center"/>
              <w:rPr>
                <w:rFonts w:ascii="Anek Gujarati Medium" w:hAnsi="Anek Gujarati Medium" w:cs="Anek Gujarati Medium"/>
                <w:b/>
                <w:bCs/>
              </w:rPr>
            </w:pPr>
          </w:p>
        </w:tc>
        <w:tc>
          <w:tcPr>
            <w:tcW w:w="1726"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કુલ તાસ</w:t>
            </w:r>
          </w:p>
        </w:tc>
        <w:tc>
          <w:tcPr>
            <w:tcW w:w="107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3037" w:type="dxa"/>
            <w:gridSpan w:val="3"/>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 તાસ</w:t>
            </w:r>
          </w:p>
        </w:tc>
        <w:tc>
          <w:tcPr>
            <w:tcW w:w="2158" w:type="dxa"/>
            <w:gridSpan w:val="2"/>
            <w:vAlign w:val="center"/>
          </w:tcPr>
          <w:p w:rsidR="006C388D" w:rsidRPr="000E1343" w:rsidRDefault="006C388D" w:rsidP="00A022E8">
            <w:pPr>
              <w:jc w:val="center"/>
              <w:rPr>
                <w:rFonts w:ascii="Anek Gujarati Medium" w:hAnsi="Anek Gujarati Medium" w:cs="Anek Gujarati Medium"/>
                <w:b/>
                <w:bCs/>
                <w:sz w:val="28"/>
                <w:szCs w:val="28"/>
              </w:rPr>
            </w:pPr>
          </w:p>
        </w:tc>
        <w:tc>
          <w:tcPr>
            <w:tcW w:w="2160" w:type="dxa"/>
            <w:gridSpan w:val="2"/>
            <w:vAlign w:val="center"/>
          </w:tcPr>
          <w:p w:rsidR="006C388D" w:rsidRPr="000E1343" w:rsidRDefault="006C388D" w:rsidP="00A022E8">
            <w:pPr>
              <w:jc w:val="center"/>
              <w:rPr>
                <w:rFonts w:ascii="Anek Gujarati Medium" w:hAnsi="Anek Gujarati Medium" w:cs="Anek Gujarati Medium"/>
                <w:b/>
                <w:bCs/>
                <w:sz w:val="28"/>
                <w:szCs w:val="28"/>
              </w:rPr>
            </w:pPr>
          </w:p>
        </w:tc>
        <w:tc>
          <w:tcPr>
            <w:tcW w:w="2160" w:type="dxa"/>
            <w:gridSpan w:val="2"/>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80"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791"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937"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Pr="00171B56" w:rsidRDefault="006C388D" w:rsidP="006C388D">
      <w:pPr>
        <w:tabs>
          <w:tab w:val="left" w:pos="720"/>
        </w:tabs>
        <w:spacing w:after="0"/>
        <w:ind w:left="810" w:hanging="450"/>
        <w:rPr>
          <w:rFonts w:ascii="Anek Gujarati Medium" w:hAnsi="Anek Gujarati Medium" w:cs="Anek Gujarati Medium"/>
        </w:rPr>
      </w:pPr>
      <w:r w:rsidRPr="00171B56">
        <w:rPr>
          <w:rFonts w:ascii="Anek Gujarati Medium" w:hAnsi="Anek Gujarati Medium" w:cs="Anek Gujarati Medium"/>
          <w:cs/>
        </w:rPr>
        <w:t>નોંધ</w:t>
      </w:r>
      <w:r w:rsidRPr="00171B56">
        <w:rPr>
          <w:rFonts w:ascii="Anek Gujarati Medium" w:hAnsi="Anek Gujarati Medium" w:cs="Anek Gujarati Medium"/>
          <w:cs/>
        </w:rPr>
        <w:tab/>
        <w:t xml:space="preserve">: </w:t>
      </w:r>
      <w:r>
        <w:rPr>
          <w:rFonts w:ascii="Anek Gujarati Medium" w:hAnsi="Anek Gujarati Medium" w:cs="Anek Gujarati Medium"/>
          <w:cs/>
        </w:rPr>
        <w:t xml:space="preserve">(૧) </w:t>
      </w:r>
      <w:r w:rsidRPr="00171B56">
        <w:rPr>
          <w:rFonts w:ascii="Anek Gujarati Medium" w:hAnsi="Anek Gujarati Medium" w:cs="Anek Gujarati Medium"/>
          <w:cs/>
        </w:rPr>
        <w:t>જે-તે ધોરણની સામે કૌંસમાં દર્શાવેલ આંકડા એ સંબંધિત વિષયના તે ધોરણમાં આપવાપાત્ર મહત્તમ તાસની સંખ્યા દર્શાવે છે. વિષયનો કાર્યભાર તેની મર્યાદામાં દર્શાવવો.</w:t>
      </w:r>
    </w:p>
    <w:p w:rsidR="006C388D" w:rsidRDefault="006C388D" w:rsidP="006C388D">
      <w:pPr>
        <w:spacing w:after="0"/>
        <w:ind w:left="11520"/>
        <w:jc w:val="center"/>
        <w:rPr>
          <w:rFonts w:ascii="Anek Gujarati Medium" w:hAnsi="Anek Gujarati Medium" w:cs="Anek Gujarati Medium"/>
        </w:rPr>
      </w:pP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બ (</w:t>
      </w:r>
      <w:r>
        <w:rPr>
          <w:rFonts w:ascii="Anek Gujarati Medium" w:hAnsi="Anek Gujarati Medium" w:cs="Anek Gujarati Medium"/>
          <w:b/>
          <w:bCs/>
          <w:sz w:val="36"/>
          <w:szCs w:val="36"/>
          <w:u w:val="single"/>
          <w:cs/>
        </w:rPr>
        <w:t xml:space="preserve">ઉચ્ચતર </w:t>
      </w:r>
      <w:r w:rsidRPr="00D86B42">
        <w:rPr>
          <w:rFonts w:ascii="Anek Gujarati Medium" w:hAnsi="Anek Gujarati Medium" w:cs="Anek Gujarati Medium"/>
          <w:b/>
          <w:bCs/>
          <w:sz w:val="36"/>
          <w:szCs w:val="36"/>
          <w:u w:val="single"/>
          <w:cs/>
        </w:rPr>
        <w:t>માધ્યમિક વિભાગ</w:t>
      </w:r>
      <w:r>
        <w:rPr>
          <w:rFonts w:ascii="Anek Gujarati Medium" w:hAnsi="Anek Gujarati Medium" w:cs="Anek Gujarati Medium"/>
          <w:b/>
          <w:bCs/>
          <w:sz w:val="36"/>
          <w:szCs w:val="36"/>
          <w:u w:val="single"/>
          <w:cs/>
        </w:rPr>
        <w:t xml:space="preserve"> – વિજ્ઞાન પ્રવાહ</w:t>
      </w:r>
      <w:r w:rsidRPr="00D86B42">
        <w:rPr>
          <w:rFonts w:ascii="Anek Gujarati Medium" w:hAnsi="Anek Gujarati Medium" w:cs="Anek Gujarati Medium"/>
          <w:b/>
          <w:bCs/>
          <w:sz w:val="36"/>
          <w:szCs w:val="36"/>
          <w:u w:val="single"/>
          <w:cs/>
        </w:rPr>
        <w:t>)</w:t>
      </w:r>
    </w:p>
    <w:tbl>
      <w:tblPr>
        <w:tblStyle w:val="TableGrid"/>
        <w:tblW w:w="13703" w:type="dxa"/>
        <w:jc w:val="center"/>
        <w:tblLayout w:type="fixed"/>
        <w:tblLook w:val="04A0"/>
      </w:tblPr>
      <w:tblGrid>
        <w:gridCol w:w="576"/>
        <w:gridCol w:w="1728"/>
        <w:gridCol w:w="1013"/>
        <w:gridCol w:w="1170"/>
        <w:gridCol w:w="1008"/>
        <w:gridCol w:w="1008"/>
        <w:gridCol w:w="1008"/>
        <w:gridCol w:w="1008"/>
        <w:gridCol w:w="1008"/>
        <w:gridCol w:w="1008"/>
        <w:gridCol w:w="1008"/>
        <w:gridCol w:w="1008"/>
        <w:gridCol w:w="1152"/>
      </w:tblGrid>
      <w:tr w:rsidR="006C388D" w:rsidRPr="00171B56" w:rsidTr="00A022E8">
        <w:trPr>
          <w:trHeight w:val="485"/>
          <w:jc w:val="center"/>
        </w:trPr>
        <w:tc>
          <w:tcPr>
            <w:tcW w:w="576"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172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શિક્ષકનું નામ નિમણૂંકનો હોદ્દો</w:t>
            </w:r>
          </w:p>
        </w:tc>
        <w:tc>
          <w:tcPr>
            <w:tcW w:w="1013" w:type="dxa"/>
            <w:vMerge w:val="restart"/>
            <w:vAlign w:val="center"/>
          </w:tcPr>
          <w:p w:rsidR="006C388D"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મૂળ નિમણૂંકનો વિભાગ</w:t>
            </w:r>
          </w:p>
        </w:tc>
        <w:tc>
          <w:tcPr>
            <w:tcW w:w="1170"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 xml:space="preserve">ભરતીના મુખ્ય </w:t>
            </w:r>
            <w:r>
              <w:rPr>
                <w:rFonts w:ascii="Anek Gujarati Medium" w:hAnsi="Anek Gujarati Medium" w:cs="Anek Gujarati Medium"/>
                <w:b/>
                <w:bCs/>
              </w:rPr>
              <w:t>&amp;</w:t>
            </w:r>
            <w:r>
              <w:rPr>
                <w:rFonts w:ascii="Anek Gujarati Medium" w:hAnsi="Anek Gujarati Medium" w:cs="Anek Gujarati Medium"/>
                <w:b/>
                <w:bCs/>
                <w:cs/>
              </w:rPr>
              <w:t xml:space="preserve"> ગૌણ વિષય</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ભૌતિક વિજ્ઞાન</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રસાયણ વિજ્ઞાન</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જીવ વિજ્ઞાન</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ગણિત</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અંગ્રેજી</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સંસ્કૃત / કમ્પ્યુટર</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 xml:space="preserve">શા.શિક્ષણ/ </w:t>
            </w:r>
            <w:r w:rsidRPr="00171B56">
              <w:rPr>
                <w:rFonts w:ascii="Anek Gujarati Medium" w:hAnsi="Anek Gujarati Medium" w:cs="Anek Gujarati Medium"/>
                <w:b/>
                <w:bCs/>
              </w:rPr>
              <w:t>M.D.</w:t>
            </w:r>
          </w:p>
        </w:tc>
        <w:tc>
          <w:tcPr>
            <w:tcW w:w="1008"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ઉદ્યોગ</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76" w:type="dxa"/>
            <w:vMerge/>
            <w:vAlign w:val="center"/>
          </w:tcPr>
          <w:p w:rsidR="006C388D" w:rsidRPr="00171B56" w:rsidRDefault="006C388D" w:rsidP="00A022E8">
            <w:pPr>
              <w:jc w:val="center"/>
              <w:rPr>
                <w:rFonts w:ascii="Anek Gujarati Medium" w:hAnsi="Anek Gujarati Medium" w:cs="Anek Gujarati Medium"/>
                <w:b/>
                <w:bCs/>
              </w:rPr>
            </w:pPr>
          </w:p>
        </w:tc>
        <w:tc>
          <w:tcPr>
            <w:tcW w:w="1728" w:type="dxa"/>
            <w:vMerge/>
            <w:vAlign w:val="center"/>
          </w:tcPr>
          <w:p w:rsidR="006C388D" w:rsidRPr="00171B56" w:rsidRDefault="006C388D" w:rsidP="00A022E8">
            <w:pPr>
              <w:jc w:val="center"/>
              <w:rPr>
                <w:rFonts w:ascii="Anek Gujarati Medium" w:hAnsi="Anek Gujarati Medium" w:cs="Anek Gujarati Medium"/>
                <w:b/>
                <w:bCs/>
              </w:rPr>
            </w:pPr>
          </w:p>
        </w:tc>
        <w:tc>
          <w:tcPr>
            <w:tcW w:w="1013" w:type="dxa"/>
            <w:vMerge/>
            <w:vAlign w:val="center"/>
          </w:tcPr>
          <w:p w:rsidR="006C388D" w:rsidRPr="00171B56" w:rsidRDefault="006C388D" w:rsidP="00A022E8">
            <w:pPr>
              <w:jc w:val="center"/>
              <w:rPr>
                <w:rFonts w:ascii="Anek Gujarati Medium" w:hAnsi="Anek Gujarati Medium" w:cs="Anek Gujarati Medium"/>
                <w:b/>
                <w:bCs/>
              </w:rPr>
            </w:pPr>
          </w:p>
        </w:tc>
        <w:tc>
          <w:tcPr>
            <w:tcW w:w="1170"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008"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576" w:type="dxa"/>
            <w:vAlign w:val="center"/>
          </w:tcPr>
          <w:p w:rsidR="006C388D" w:rsidRPr="00171B56" w:rsidRDefault="006C388D" w:rsidP="00A022E8">
            <w:pPr>
              <w:jc w:val="center"/>
              <w:rPr>
                <w:rFonts w:ascii="Anek Gujarati Medium" w:hAnsi="Anek Gujarati Medium" w:cs="Anek Gujarati Medium"/>
                <w:b/>
                <w:bCs/>
              </w:rPr>
            </w:pPr>
          </w:p>
        </w:tc>
        <w:tc>
          <w:tcPr>
            <w:tcW w:w="1728" w:type="dxa"/>
            <w:vAlign w:val="center"/>
          </w:tcPr>
          <w:p w:rsidR="006C388D" w:rsidRPr="00171B56" w:rsidRDefault="006C388D" w:rsidP="00A022E8">
            <w:pPr>
              <w:jc w:val="center"/>
              <w:rPr>
                <w:rFonts w:ascii="Anek Gujarati Medium" w:hAnsi="Anek Gujarati Medium" w:cs="Anek Gujarati Medium"/>
                <w:b/>
                <w:bCs/>
              </w:rPr>
            </w:pPr>
          </w:p>
        </w:tc>
        <w:tc>
          <w:tcPr>
            <w:tcW w:w="1013" w:type="dxa"/>
            <w:vAlign w:val="center"/>
          </w:tcPr>
          <w:p w:rsidR="006C388D" w:rsidRPr="00171B56" w:rsidRDefault="006C388D" w:rsidP="00A022E8">
            <w:pPr>
              <w:jc w:val="center"/>
              <w:rPr>
                <w:rFonts w:ascii="Anek Gujarati Medium" w:hAnsi="Anek Gujarati Medium" w:cs="Anek Gujarati Medium"/>
                <w:b/>
                <w:bCs/>
              </w:rPr>
            </w:pPr>
          </w:p>
        </w:tc>
        <w:tc>
          <w:tcPr>
            <w:tcW w:w="1170" w:type="dxa"/>
            <w:vAlign w:val="center"/>
          </w:tcPr>
          <w:p w:rsidR="006C388D" w:rsidRPr="00171B56" w:rsidRDefault="006C388D" w:rsidP="00A022E8">
            <w:pPr>
              <w:jc w:val="center"/>
              <w:rPr>
                <w:rFonts w:ascii="Anek Gujarati Medium" w:hAnsi="Anek Gujarati Medium" w:cs="Anek Gujarati Medium"/>
                <w:b/>
                <w:bCs/>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576"/>
          <w:jc w:val="center"/>
        </w:trPr>
        <w:tc>
          <w:tcPr>
            <w:tcW w:w="4487" w:type="dxa"/>
            <w:gridSpan w:val="4"/>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કુલ તાસ</w:t>
            </w: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008"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1520"/>
        <w:jc w:val="center"/>
        <w:rPr>
          <w:rFonts w:ascii="Anek Gujarati Medium" w:hAnsi="Anek Gujarati Medium" w:cs="Anek Gujarati Medium"/>
        </w:rPr>
        <w:sectPr w:rsidR="006C388D" w:rsidRPr="00171B56" w:rsidSect="00A022E8">
          <w:pgSz w:w="16839" w:h="11907" w:orient="landscape" w:code="9"/>
          <w:pgMar w:top="1440" w:right="720" w:bottom="432" w:left="720" w:header="720" w:footer="720" w:gutter="0"/>
          <w:cols w:space="720"/>
          <w:docGrid w:linePitch="360"/>
        </w:sectPr>
      </w:pPr>
      <w:r w:rsidRPr="00171B56">
        <w:rPr>
          <w:rFonts w:ascii="Anek Gujarati Medium" w:hAnsi="Anek Gujarati Medium" w:cs="Anek Gujarati Medium"/>
          <w:cs/>
        </w:rPr>
        <w:t>આચાર્યના સહી-સિક્કા</w:t>
      </w:r>
    </w:p>
    <w:p w:rsidR="006C388D" w:rsidRPr="00D86B42" w:rsidRDefault="006C388D" w:rsidP="006C388D">
      <w:pPr>
        <w:spacing w:after="0"/>
        <w:jc w:val="center"/>
        <w:rPr>
          <w:rFonts w:ascii="Anek Gujarati Medium" w:hAnsi="Anek Gujarati Medium" w:cs="Anek Gujarati Medium"/>
          <w:b/>
          <w:bCs/>
          <w:sz w:val="36"/>
          <w:szCs w:val="36"/>
          <w:u w:val="single"/>
        </w:rPr>
      </w:pPr>
      <w:r w:rsidRPr="00D86B42">
        <w:rPr>
          <w:rFonts w:ascii="Anek Gujarati Medium" w:hAnsi="Anek Gujarati Medium" w:cs="Anek Gujarati Medium"/>
          <w:b/>
          <w:bCs/>
          <w:sz w:val="36"/>
          <w:szCs w:val="36"/>
          <w:u w:val="single"/>
          <w:cs/>
        </w:rPr>
        <w:lastRenderedPageBreak/>
        <w:t>કાર્યભાર પત્રક – ક (</w:t>
      </w:r>
      <w:r>
        <w:rPr>
          <w:rFonts w:ascii="Anek Gujarati Medium" w:hAnsi="Anek Gujarati Medium" w:cs="Anek Gujarati Medium"/>
          <w:b/>
          <w:bCs/>
          <w:sz w:val="36"/>
          <w:szCs w:val="36"/>
          <w:u w:val="single"/>
          <w:cs/>
        </w:rPr>
        <w:t xml:space="preserve">ઉચ્ચતર </w:t>
      </w:r>
      <w:r w:rsidRPr="00D86B42">
        <w:rPr>
          <w:rFonts w:ascii="Anek Gujarati Medium" w:hAnsi="Anek Gujarati Medium" w:cs="Anek Gujarati Medium"/>
          <w:b/>
          <w:bCs/>
          <w:sz w:val="36"/>
          <w:szCs w:val="36"/>
          <w:u w:val="single"/>
          <w:cs/>
        </w:rPr>
        <w:t>માધ્યમિક વિભાગ</w:t>
      </w:r>
      <w:r>
        <w:rPr>
          <w:rFonts w:ascii="Anek Gujarati Medium" w:hAnsi="Anek Gujarati Medium" w:cs="Anek Gujarati Medium"/>
          <w:b/>
          <w:bCs/>
          <w:sz w:val="36"/>
          <w:szCs w:val="36"/>
          <w:u w:val="single"/>
          <w:cs/>
        </w:rPr>
        <w:t xml:space="preserve"> – વિજ્ઞાન પ્રવાહ</w:t>
      </w:r>
      <w:r w:rsidRPr="00D86B42">
        <w:rPr>
          <w:rFonts w:ascii="Anek Gujarati Medium" w:hAnsi="Anek Gujarati Medium" w:cs="Anek Gujarati Medium"/>
          <w:b/>
          <w:bCs/>
          <w:sz w:val="36"/>
          <w:szCs w:val="36"/>
          <w:u w:val="single"/>
          <w:cs/>
        </w:rPr>
        <w:t>)</w:t>
      </w:r>
    </w:p>
    <w:tbl>
      <w:tblPr>
        <w:tblStyle w:val="TableGrid"/>
        <w:tblW w:w="12799" w:type="dxa"/>
        <w:jc w:val="center"/>
        <w:tblLayout w:type="fixed"/>
        <w:tblLook w:val="04A0"/>
      </w:tblPr>
      <w:tblGrid>
        <w:gridCol w:w="559"/>
        <w:gridCol w:w="1872"/>
        <w:gridCol w:w="1152"/>
        <w:gridCol w:w="1152"/>
        <w:gridCol w:w="1152"/>
        <w:gridCol w:w="1152"/>
        <w:gridCol w:w="1152"/>
        <w:gridCol w:w="1152"/>
        <w:gridCol w:w="1152"/>
        <w:gridCol w:w="1152"/>
        <w:gridCol w:w="1152"/>
      </w:tblGrid>
      <w:tr w:rsidR="006C388D" w:rsidRPr="00171B56" w:rsidTr="00A022E8">
        <w:trPr>
          <w:trHeight w:val="485"/>
          <w:jc w:val="center"/>
        </w:trPr>
        <w:tc>
          <w:tcPr>
            <w:tcW w:w="559"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ક્રમ</w:t>
            </w:r>
          </w:p>
        </w:tc>
        <w:tc>
          <w:tcPr>
            <w:tcW w:w="1872"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વિગત</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ભૌતિક વિજ્ઞાન</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રસાયણ વિજ્ઞાન</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જીવ વિજ્ઞાન</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ગણિત</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અંગ્રેજી</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સંસ્કૃત / કમ્પ્યુટર</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 xml:space="preserve">શા.શિક્ષણ/ </w:t>
            </w:r>
            <w:r w:rsidRPr="00171B56">
              <w:rPr>
                <w:rFonts w:ascii="Anek Gujarati Medium" w:hAnsi="Anek Gujarati Medium" w:cs="Anek Gujarati Medium"/>
                <w:b/>
                <w:bCs/>
              </w:rPr>
              <w:t>M.D.</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b/>
                <w:bCs/>
                <w:cs/>
              </w:rPr>
              <w:t>ઉદ્યોગ</w:t>
            </w:r>
          </w:p>
        </w:tc>
        <w:tc>
          <w:tcPr>
            <w:tcW w:w="1152" w:type="dxa"/>
            <w:vMerge w:val="restart"/>
            <w:vAlign w:val="center"/>
          </w:tcPr>
          <w:p w:rsidR="006C388D" w:rsidRPr="00171B56" w:rsidRDefault="006C388D" w:rsidP="00A022E8">
            <w:pPr>
              <w:jc w:val="center"/>
              <w:rPr>
                <w:rFonts w:ascii="Anek Gujarati Medium" w:hAnsi="Anek Gujarati Medium" w:cs="Anek Gujarati Medium"/>
                <w:b/>
                <w:bCs/>
                <w:cs/>
              </w:rPr>
            </w:pPr>
            <w:r w:rsidRPr="00171B56">
              <w:rPr>
                <w:rFonts w:ascii="Anek Gujarati Medium" w:hAnsi="Anek Gujarati Medium" w:cs="Anek Gujarati Medium"/>
                <w:b/>
                <w:bCs/>
                <w:cs/>
              </w:rPr>
              <w:t>કુલ</w:t>
            </w:r>
          </w:p>
        </w:tc>
      </w:tr>
      <w:tr w:rsidR="006C388D" w:rsidRPr="00171B56" w:rsidTr="00A022E8">
        <w:trPr>
          <w:trHeight w:val="432"/>
          <w:jc w:val="center"/>
        </w:trPr>
        <w:tc>
          <w:tcPr>
            <w:tcW w:w="559" w:type="dxa"/>
            <w:vMerge/>
            <w:vAlign w:val="center"/>
          </w:tcPr>
          <w:p w:rsidR="006C388D" w:rsidRPr="00171B56" w:rsidRDefault="006C388D" w:rsidP="00A022E8">
            <w:pPr>
              <w:jc w:val="center"/>
              <w:rPr>
                <w:rFonts w:ascii="Anek Gujarati Medium" w:hAnsi="Anek Gujarati Medium" w:cs="Anek Gujarati Medium"/>
                <w:b/>
                <w:bCs/>
              </w:rPr>
            </w:pPr>
          </w:p>
        </w:tc>
        <w:tc>
          <w:tcPr>
            <w:tcW w:w="187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c>
          <w:tcPr>
            <w:tcW w:w="1152" w:type="dxa"/>
            <w:vMerge/>
            <w:vAlign w:val="center"/>
          </w:tcPr>
          <w:p w:rsidR="006C388D" w:rsidRPr="00171B56" w:rsidRDefault="006C388D" w:rsidP="00A022E8">
            <w:pPr>
              <w:jc w:val="center"/>
              <w:rPr>
                <w:rFonts w:ascii="Anek Gujarati Medium" w:hAnsi="Anek Gujarati Medium" w:cs="Anek Gujarati Medium"/>
                <w:b/>
                <w:bCs/>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rPr>
            </w:pPr>
            <w:r w:rsidRPr="00171B56">
              <w:rPr>
                <w:rFonts w:ascii="Anek Gujarati Medium" w:hAnsi="Anek Gujarati Medium" w:cs="Anek Gujarati Medium"/>
                <w:b/>
                <w:bCs/>
                <w:cs/>
              </w:rPr>
              <w:t>૧</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પત્રક – અ મુજબનું કાર્યભારણ</w:t>
            </w: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cs/>
              </w:rPr>
            </w:pPr>
            <w:r>
              <w:rPr>
                <w:rFonts w:ascii="Anek Gujarati Medium" w:hAnsi="Anek Gujarati Medium" w:cs="Anek Gujarati Medium" w:hint="cs"/>
                <w:b/>
                <w:bCs/>
                <w:cs/>
              </w:rPr>
              <w:t>૨</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પત્રક – બ મુજબ હાલમાં કાર્યરત શિક્ષકોનું કાર્યભારણ</w:t>
            </w: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r w:rsidR="006C388D" w:rsidRPr="00171B56" w:rsidTr="00A022E8">
        <w:trPr>
          <w:trHeight w:val="1440"/>
          <w:jc w:val="center"/>
        </w:trPr>
        <w:tc>
          <w:tcPr>
            <w:tcW w:w="559"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૩</w:t>
            </w:r>
          </w:p>
        </w:tc>
        <w:tc>
          <w:tcPr>
            <w:tcW w:w="1872" w:type="dxa"/>
            <w:vAlign w:val="center"/>
          </w:tcPr>
          <w:p w:rsidR="006C388D" w:rsidRPr="00171B56" w:rsidRDefault="006C388D" w:rsidP="00A022E8">
            <w:pPr>
              <w:jc w:val="center"/>
              <w:rPr>
                <w:rFonts w:ascii="Anek Gujarati Medium" w:hAnsi="Anek Gujarati Medium" w:cs="Anek Gujarati Medium"/>
                <w:b/>
                <w:bCs/>
              </w:rPr>
            </w:pPr>
            <w:r>
              <w:rPr>
                <w:rFonts w:ascii="Anek Gujarati Medium" w:hAnsi="Anek Gujarati Medium" w:cs="Anek Gujarati Medium"/>
                <w:b/>
                <w:bCs/>
                <w:cs/>
              </w:rPr>
              <w:t>બાકી રહેતું કાર્યભારણ</w:t>
            </w: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c>
          <w:tcPr>
            <w:tcW w:w="1152" w:type="dxa"/>
            <w:vAlign w:val="center"/>
          </w:tcPr>
          <w:p w:rsidR="006C388D" w:rsidRPr="000E1343" w:rsidRDefault="006C388D" w:rsidP="00A022E8">
            <w:pPr>
              <w:jc w:val="center"/>
              <w:rPr>
                <w:rFonts w:ascii="Anek Gujarati Medium" w:hAnsi="Anek Gujarati Medium" w:cs="Anek Gujarati Medium"/>
                <w:b/>
                <w:bCs/>
                <w:sz w:val="28"/>
                <w:szCs w:val="28"/>
              </w:rPr>
            </w:pPr>
          </w:p>
        </w:tc>
      </w:tr>
    </w:tbl>
    <w:p w:rsidR="006C388D" w:rsidRPr="00171B56" w:rsidRDefault="006C388D" w:rsidP="006C388D">
      <w:pPr>
        <w:spacing w:after="0"/>
        <w:rPr>
          <w:rFonts w:ascii="Anek Gujarati Medium" w:hAnsi="Anek Gujarati Medium" w:cs="Anek Gujarati Medium"/>
          <w:sz w:val="12"/>
          <w:szCs w:val="12"/>
        </w:rPr>
      </w:pPr>
    </w:p>
    <w:p w:rsidR="006C388D" w:rsidRDefault="006C388D" w:rsidP="006C388D">
      <w:pPr>
        <w:spacing w:after="0"/>
        <w:ind w:left="15120"/>
        <w:rPr>
          <w:rFonts w:ascii="Anek Gujarati Medium" w:hAnsi="Anek Gujarati Medium" w:cs="Anek Gujarati Medium"/>
        </w:rPr>
      </w:pPr>
    </w:p>
    <w:p w:rsidR="006C388D" w:rsidRPr="00171B56" w:rsidRDefault="006C388D" w:rsidP="006C388D">
      <w:pPr>
        <w:spacing w:after="0"/>
        <w:ind w:left="15120"/>
        <w:rPr>
          <w:rFonts w:ascii="Anek Gujarati Medium" w:hAnsi="Anek Gujarati Medium" w:cs="Anek Gujarati Medium"/>
        </w:rPr>
      </w:pPr>
    </w:p>
    <w:p w:rsidR="006C388D" w:rsidRPr="00C3581E" w:rsidRDefault="00A022E8" w:rsidP="00A022E8">
      <w:pPr>
        <w:spacing w:after="0"/>
        <w:ind w:left="11520"/>
        <w:jc w:val="center"/>
        <w:rPr>
          <w:b/>
          <w:bCs/>
          <w:sz w:val="2"/>
          <w:szCs w:val="2"/>
          <w:cs/>
        </w:rPr>
      </w:pPr>
      <w:r>
        <w:rPr>
          <w:rFonts w:ascii="Anek Gujarati Medium" w:hAnsi="Anek Gujarati Medium" w:cs="Anek Gujarati Medium"/>
          <w:cs/>
        </w:rPr>
        <w:t>આચાર્યના સહી-સિ</w:t>
      </w:r>
    </w:p>
    <w:sectPr w:rsidR="006C388D" w:rsidRPr="00C3581E" w:rsidSect="00A04C25">
      <w:pgSz w:w="16839" w:h="11907" w:orient="landscape" w:code="9"/>
      <w:pgMar w:top="144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1"/>
    <w:family w:val="auto"/>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ek Gujarati Medium">
    <w:panose1 w:val="00000000000000000000"/>
    <w:charset w:val="00"/>
    <w:family w:val="auto"/>
    <w:pitch w:val="variable"/>
    <w:sig w:usb0="2004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5B26"/>
    <w:multiLevelType w:val="hybridMultilevel"/>
    <w:tmpl w:val="0EB0E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84488"/>
    <w:multiLevelType w:val="hybridMultilevel"/>
    <w:tmpl w:val="C4D0FC70"/>
    <w:lvl w:ilvl="0" w:tplc="DB4A2B4E">
      <w:numFmt w:val="bullet"/>
      <w:lvlText w:val="-"/>
      <w:lvlJc w:val="left"/>
      <w:pPr>
        <w:ind w:left="720" w:hanging="360"/>
      </w:pPr>
      <w:rPr>
        <w:rFonts w:ascii="Shruti" w:eastAsia="Calibri" w:hAnsi="Shruti"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B634A"/>
    <w:rsid w:val="00001794"/>
    <w:rsid w:val="00005652"/>
    <w:rsid w:val="0001370D"/>
    <w:rsid w:val="00024896"/>
    <w:rsid w:val="0002790D"/>
    <w:rsid w:val="000523F3"/>
    <w:rsid w:val="000532AF"/>
    <w:rsid w:val="00055DA5"/>
    <w:rsid w:val="00056C05"/>
    <w:rsid w:val="00082034"/>
    <w:rsid w:val="00096D1A"/>
    <w:rsid w:val="000A3DE9"/>
    <w:rsid w:val="000B211D"/>
    <w:rsid w:val="000D0715"/>
    <w:rsid w:val="000D11EA"/>
    <w:rsid w:val="000F34AA"/>
    <w:rsid w:val="00100261"/>
    <w:rsid w:val="00100D99"/>
    <w:rsid w:val="001070CC"/>
    <w:rsid w:val="00113FAA"/>
    <w:rsid w:val="0012008E"/>
    <w:rsid w:val="0012111B"/>
    <w:rsid w:val="00130931"/>
    <w:rsid w:val="00135FEE"/>
    <w:rsid w:val="0015255D"/>
    <w:rsid w:val="00164F4B"/>
    <w:rsid w:val="00194715"/>
    <w:rsid w:val="00195750"/>
    <w:rsid w:val="001A518C"/>
    <w:rsid w:val="001A648A"/>
    <w:rsid w:val="001A6C56"/>
    <w:rsid w:val="001B30F6"/>
    <w:rsid w:val="001B6F74"/>
    <w:rsid w:val="001C0C9E"/>
    <w:rsid w:val="001C2A5A"/>
    <w:rsid w:val="001C61DA"/>
    <w:rsid w:val="001C7A16"/>
    <w:rsid w:val="00217CFA"/>
    <w:rsid w:val="00220F4D"/>
    <w:rsid w:val="0024430A"/>
    <w:rsid w:val="00262AA7"/>
    <w:rsid w:val="002635BA"/>
    <w:rsid w:val="002669F0"/>
    <w:rsid w:val="00273249"/>
    <w:rsid w:val="00284C63"/>
    <w:rsid w:val="002B198C"/>
    <w:rsid w:val="002D701C"/>
    <w:rsid w:val="002E7AE5"/>
    <w:rsid w:val="002F390A"/>
    <w:rsid w:val="002F6406"/>
    <w:rsid w:val="00314E9F"/>
    <w:rsid w:val="00347BBC"/>
    <w:rsid w:val="00350F85"/>
    <w:rsid w:val="00366015"/>
    <w:rsid w:val="00371F55"/>
    <w:rsid w:val="003739E7"/>
    <w:rsid w:val="003876D8"/>
    <w:rsid w:val="0039377F"/>
    <w:rsid w:val="00396CE2"/>
    <w:rsid w:val="003A21E4"/>
    <w:rsid w:val="003A5F7B"/>
    <w:rsid w:val="003B20A5"/>
    <w:rsid w:val="003D453B"/>
    <w:rsid w:val="003E3717"/>
    <w:rsid w:val="003E706D"/>
    <w:rsid w:val="003F3460"/>
    <w:rsid w:val="004031AB"/>
    <w:rsid w:val="00410082"/>
    <w:rsid w:val="00410FA9"/>
    <w:rsid w:val="004243A2"/>
    <w:rsid w:val="00432771"/>
    <w:rsid w:val="00440F9C"/>
    <w:rsid w:val="00481124"/>
    <w:rsid w:val="004943FF"/>
    <w:rsid w:val="00494F33"/>
    <w:rsid w:val="004A09AF"/>
    <w:rsid w:val="004D21DD"/>
    <w:rsid w:val="004D3F41"/>
    <w:rsid w:val="004D6304"/>
    <w:rsid w:val="004D78E4"/>
    <w:rsid w:val="004F749B"/>
    <w:rsid w:val="005139C5"/>
    <w:rsid w:val="00515005"/>
    <w:rsid w:val="005154B2"/>
    <w:rsid w:val="00536031"/>
    <w:rsid w:val="00550EDE"/>
    <w:rsid w:val="005579FC"/>
    <w:rsid w:val="00561B7E"/>
    <w:rsid w:val="005736CA"/>
    <w:rsid w:val="005831A3"/>
    <w:rsid w:val="00585BD8"/>
    <w:rsid w:val="00586425"/>
    <w:rsid w:val="005A16E9"/>
    <w:rsid w:val="005A4995"/>
    <w:rsid w:val="005C2E04"/>
    <w:rsid w:val="005D1161"/>
    <w:rsid w:val="005D7A84"/>
    <w:rsid w:val="006069A2"/>
    <w:rsid w:val="006118BA"/>
    <w:rsid w:val="00620971"/>
    <w:rsid w:val="00640882"/>
    <w:rsid w:val="00654A70"/>
    <w:rsid w:val="00661EDD"/>
    <w:rsid w:val="00670B4C"/>
    <w:rsid w:val="00694A68"/>
    <w:rsid w:val="006A3E02"/>
    <w:rsid w:val="006A7549"/>
    <w:rsid w:val="006B0E10"/>
    <w:rsid w:val="006B634A"/>
    <w:rsid w:val="006C14B3"/>
    <w:rsid w:val="006C388D"/>
    <w:rsid w:val="006C67CB"/>
    <w:rsid w:val="006C7F68"/>
    <w:rsid w:val="006E29C6"/>
    <w:rsid w:val="006F5404"/>
    <w:rsid w:val="00710E98"/>
    <w:rsid w:val="007115FB"/>
    <w:rsid w:val="00713066"/>
    <w:rsid w:val="007167FC"/>
    <w:rsid w:val="00723C4A"/>
    <w:rsid w:val="00745A18"/>
    <w:rsid w:val="007465D5"/>
    <w:rsid w:val="00750419"/>
    <w:rsid w:val="00774B8B"/>
    <w:rsid w:val="007874B6"/>
    <w:rsid w:val="007A2BE0"/>
    <w:rsid w:val="007B2F78"/>
    <w:rsid w:val="007C34F7"/>
    <w:rsid w:val="007C5CCE"/>
    <w:rsid w:val="007E65F0"/>
    <w:rsid w:val="007F265F"/>
    <w:rsid w:val="007F52BC"/>
    <w:rsid w:val="00823AAB"/>
    <w:rsid w:val="008261CF"/>
    <w:rsid w:val="008322B3"/>
    <w:rsid w:val="0083441E"/>
    <w:rsid w:val="0083520D"/>
    <w:rsid w:val="00863700"/>
    <w:rsid w:val="00866FE9"/>
    <w:rsid w:val="00875312"/>
    <w:rsid w:val="00875F46"/>
    <w:rsid w:val="00880C1B"/>
    <w:rsid w:val="008823DA"/>
    <w:rsid w:val="0088390D"/>
    <w:rsid w:val="00887BA8"/>
    <w:rsid w:val="008B132B"/>
    <w:rsid w:val="008B34CC"/>
    <w:rsid w:val="008C16E2"/>
    <w:rsid w:val="008D095F"/>
    <w:rsid w:val="008D505A"/>
    <w:rsid w:val="008D7628"/>
    <w:rsid w:val="008F06FE"/>
    <w:rsid w:val="009030B7"/>
    <w:rsid w:val="00907737"/>
    <w:rsid w:val="00921D18"/>
    <w:rsid w:val="00926CEA"/>
    <w:rsid w:val="009276FC"/>
    <w:rsid w:val="009375E9"/>
    <w:rsid w:val="009554D8"/>
    <w:rsid w:val="00961022"/>
    <w:rsid w:val="00961CC7"/>
    <w:rsid w:val="009874AB"/>
    <w:rsid w:val="009A19E0"/>
    <w:rsid w:val="009A65C5"/>
    <w:rsid w:val="009B13EE"/>
    <w:rsid w:val="009E3610"/>
    <w:rsid w:val="009F44A2"/>
    <w:rsid w:val="00A022E8"/>
    <w:rsid w:val="00A04C25"/>
    <w:rsid w:val="00A11F75"/>
    <w:rsid w:val="00A2119C"/>
    <w:rsid w:val="00A22921"/>
    <w:rsid w:val="00A233C9"/>
    <w:rsid w:val="00A25CF0"/>
    <w:rsid w:val="00A50BBD"/>
    <w:rsid w:val="00A51960"/>
    <w:rsid w:val="00A906F7"/>
    <w:rsid w:val="00A91FAA"/>
    <w:rsid w:val="00AA21F8"/>
    <w:rsid w:val="00AA59C4"/>
    <w:rsid w:val="00AB111A"/>
    <w:rsid w:val="00AB29AE"/>
    <w:rsid w:val="00AB4C50"/>
    <w:rsid w:val="00AC2D96"/>
    <w:rsid w:val="00AC32A0"/>
    <w:rsid w:val="00AD6722"/>
    <w:rsid w:val="00AD7813"/>
    <w:rsid w:val="00AF30A7"/>
    <w:rsid w:val="00AF46C2"/>
    <w:rsid w:val="00B14388"/>
    <w:rsid w:val="00B258FA"/>
    <w:rsid w:val="00B344AC"/>
    <w:rsid w:val="00B34C27"/>
    <w:rsid w:val="00B410E6"/>
    <w:rsid w:val="00B668EE"/>
    <w:rsid w:val="00B722F9"/>
    <w:rsid w:val="00B9054D"/>
    <w:rsid w:val="00B91382"/>
    <w:rsid w:val="00B927B3"/>
    <w:rsid w:val="00B92D81"/>
    <w:rsid w:val="00B9400F"/>
    <w:rsid w:val="00B942AC"/>
    <w:rsid w:val="00BA56BF"/>
    <w:rsid w:val="00BD7CE4"/>
    <w:rsid w:val="00BE37D6"/>
    <w:rsid w:val="00BE6C86"/>
    <w:rsid w:val="00BF36A4"/>
    <w:rsid w:val="00C0575A"/>
    <w:rsid w:val="00C24545"/>
    <w:rsid w:val="00C3163C"/>
    <w:rsid w:val="00C3581E"/>
    <w:rsid w:val="00C4642A"/>
    <w:rsid w:val="00C63493"/>
    <w:rsid w:val="00C638CA"/>
    <w:rsid w:val="00C63FF2"/>
    <w:rsid w:val="00C70BF1"/>
    <w:rsid w:val="00C73590"/>
    <w:rsid w:val="00C90118"/>
    <w:rsid w:val="00CA0F84"/>
    <w:rsid w:val="00CE45D0"/>
    <w:rsid w:val="00D0694F"/>
    <w:rsid w:val="00D152E5"/>
    <w:rsid w:val="00D25798"/>
    <w:rsid w:val="00D45499"/>
    <w:rsid w:val="00D52E18"/>
    <w:rsid w:val="00D64FEE"/>
    <w:rsid w:val="00D702AC"/>
    <w:rsid w:val="00D70BF5"/>
    <w:rsid w:val="00D71A7B"/>
    <w:rsid w:val="00D80A70"/>
    <w:rsid w:val="00D81A84"/>
    <w:rsid w:val="00D956B7"/>
    <w:rsid w:val="00DB0845"/>
    <w:rsid w:val="00DC52A4"/>
    <w:rsid w:val="00DD51D0"/>
    <w:rsid w:val="00E01282"/>
    <w:rsid w:val="00E21349"/>
    <w:rsid w:val="00E24208"/>
    <w:rsid w:val="00E278B8"/>
    <w:rsid w:val="00E329CA"/>
    <w:rsid w:val="00E40808"/>
    <w:rsid w:val="00E639B7"/>
    <w:rsid w:val="00E63A91"/>
    <w:rsid w:val="00E8083D"/>
    <w:rsid w:val="00EA69B0"/>
    <w:rsid w:val="00ED2F8D"/>
    <w:rsid w:val="00ED73B3"/>
    <w:rsid w:val="00ED7B10"/>
    <w:rsid w:val="00EE2188"/>
    <w:rsid w:val="00EE78BF"/>
    <w:rsid w:val="00EF6699"/>
    <w:rsid w:val="00F11711"/>
    <w:rsid w:val="00F27E0D"/>
    <w:rsid w:val="00F32F7B"/>
    <w:rsid w:val="00F4412F"/>
    <w:rsid w:val="00F5047F"/>
    <w:rsid w:val="00F6495E"/>
    <w:rsid w:val="00F70DC5"/>
    <w:rsid w:val="00F86302"/>
    <w:rsid w:val="00F91761"/>
    <w:rsid w:val="00FD18D2"/>
    <w:rsid w:val="00FE5728"/>
    <w:rsid w:val="00FE602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921"/>
    <w:pPr>
      <w:ind w:left="720"/>
      <w:contextualSpacing/>
    </w:pPr>
    <w:rPr>
      <w:rFonts w:ascii="Calibri" w:eastAsia="Calibri" w:hAnsi="Calibri" w:cs="Shruti"/>
    </w:rPr>
  </w:style>
  <w:style w:type="paragraph" w:styleId="BalloonText">
    <w:name w:val="Balloon Text"/>
    <w:basedOn w:val="Normal"/>
    <w:link w:val="BalloonTextChar"/>
    <w:uiPriority w:val="99"/>
    <w:semiHidden/>
    <w:unhideWhenUsed/>
    <w:rsid w:val="00A22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21"/>
    <w:rPr>
      <w:rFonts w:ascii="Tahoma" w:hAnsi="Tahoma" w:cs="Tahoma"/>
      <w:sz w:val="16"/>
      <w:szCs w:val="16"/>
    </w:rPr>
  </w:style>
  <w:style w:type="table" w:styleId="TableGrid">
    <w:name w:val="Table Grid"/>
    <w:basedOn w:val="TableNormal"/>
    <w:uiPriority w:val="59"/>
    <w:rsid w:val="001C0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A03F-7BD4-4D38-8607-BFAF3DD9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213</cp:revision>
  <cp:lastPrinted>2025-09-17T04:41:00Z</cp:lastPrinted>
  <dcterms:created xsi:type="dcterms:W3CDTF">2023-06-02T09:07:00Z</dcterms:created>
  <dcterms:modified xsi:type="dcterms:W3CDTF">2025-09-17T04:54:00Z</dcterms:modified>
</cp:coreProperties>
</file>